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704"/>
        <w:gridCol w:w="1144"/>
        <w:gridCol w:w="765"/>
        <w:gridCol w:w="1266"/>
        <w:gridCol w:w="1352"/>
        <w:gridCol w:w="767"/>
        <w:gridCol w:w="570"/>
        <w:gridCol w:w="1375"/>
        <w:gridCol w:w="147"/>
        <w:gridCol w:w="2115"/>
      </w:tblGrid>
      <w:tr w:rsidR="008000F0" w:rsidRPr="00E1695E" w14:paraId="3C3D1FE1" w14:textId="77777777" w:rsidTr="00517E14">
        <w:tc>
          <w:tcPr>
            <w:tcW w:w="2410" w:type="dxa"/>
            <w:gridSpan w:val="3"/>
            <w:vAlign w:val="center"/>
          </w:tcPr>
          <w:p w14:paraId="75B5E4F4" w14:textId="3028910E" w:rsidR="008000F0" w:rsidRPr="00DB1F11" w:rsidRDefault="00F80B62" w:rsidP="008000F0">
            <w:pPr>
              <w:jc w:val="center"/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drawing>
                <wp:inline distT="0" distB="0" distL="0" distR="0" wp14:anchorId="1F519789" wp14:editId="182F2742">
                  <wp:extent cx="618959" cy="504825"/>
                  <wp:effectExtent l="0" t="0" r="0" b="0"/>
                  <wp:docPr id="14" name="Picture 14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0070C0"/>
          </w:tcPr>
          <w:p w14:paraId="5E1D5C13" w14:textId="77777777" w:rsidR="008000F0" w:rsidRPr="00576AC9" w:rsidRDefault="008000F0" w:rsidP="008000F0">
            <w:pPr>
              <w:jc w:val="center"/>
              <w:rPr>
                <w:color w:val="FFFFFF" w:themeColor="background1"/>
                <w:sz w:val="40"/>
              </w:rPr>
            </w:pPr>
            <w:r w:rsidRPr="00576AC9">
              <w:rPr>
                <w:color w:val="FFFFFF" w:themeColor="background1"/>
                <w:sz w:val="40"/>
              </w:rPr>
              <w:t>History Curriculum</w:t>
            </w:r>
          </w:p>
          <w:p w14:paraId="2762336C" w14:textId="41EDD9CC" w:rsidR="008000F0" w:rsidRPr="00DB1F11" w:rsidRDefault="008000F0" w:rsidP="008000F0">
            <w:pPr>
              <w:jc w:val="center"/>
            </w:pPr>
            <w:r w:rsidRPr="00576AC9">
              <w:rPr>
                <w:color w:val="FFFFFF" w:themeColor="background1"/>
                <w:sz w:val="40"/>
              </w:rPr>
              <w:t>Overview</w:t>
            </w:r>
          </w:p>
        </w:tc>
        <w:tc>
          <w:tcPr>
            <w:tcW w:w="2262" w:type="dxa"/>
            <w:gridSpan w:val="2"/>
            <w:vAlign w:val="center"/>
          </w:tcPr>
          <w:p w14:paraId="7D5B8CFF" w14:textId="24B2DBF2" w:rsidR="008000F0" w:rsidRPr="00E1695E" w:rsidRDefault="00517E14" w:rsidP="008000F0">
            <w:pPr>
              <w:jc w:val="center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AC9705" wp14:editId="042A9F4B">
                  <wp:extent cx="819807" cy="552172"/>
                  <wp:effectExtent l="0" t="0" r="0" b="63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77" cy="55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14:paraId="6DF8EB87" w14:textId="77777777" w:rsidTr="00517E14">
        <w:trPr>
          <w:trHeight w:val="430"/>
        </w:trPr>
        <w:tc>
          <w:tcPr>
            <w:tcW w:w="10767" w:type="dxa"/>
            <w:gridSpan w:val="11"/>
            <w:shd w:val="clear" w:color="auto" w:fill="0070C0"/>
            <w:vAlign w:val="center"/>
          </w:tcPr>
          <w:p w14:paraId="0FFCBD5A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000F0" w14:paraId="62530AA7" w14:textId="77777777" w:rsidTr="00517E14">
        <w:trPr>
          <w:trHeight w:val="1981"/>
        </w:trPr>
        <w:tc>
          <w:tcPr>
            <w:tcW w:w="562" w:type="dxa"/>
            <w:vMerge w:val="restart"/>
            <w:shd w:val="clear" w:color="auto" w:fill="0070C0"/>
            <w:vAlign w:val="center"/>
          </w:tcPr>
          <w:p w14:paraId="01707EFA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KS1</w:t>
            </w:r>
          </w:p>
        </w:tc>
        <w:tc>
          <w:tcPr>
            <w:tcW w:w="704" w:type="dxa"/>
            <w:vMerge w:val="restart"/>
            <w:shd w:val="clear" w:color="auto" w:fill="0070C0"/>
            <w:vAlign w:val="center"/>
          </w:tcPr>
          <w:p w14:paraId="53C3E3B5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Year 1</w:t>
            </w:r>
          </w:p>
        </w:tc>
        <w:tc>
          <w:tcPr>
            <w:tcW w:w="1909" w:type="dxa"/>
            <w:gridSpan w:val="2"/>
            <w:tcBorders>
              <w:right w:val="single" w:sz="4" w:space="0" w:color="auto"/>
            </w:tcBorders>
            <w:vAlign w:val="center"/>
          </w:tcPr>
          <w:p w14:paraId="1D037B03" w14:textId="77777777" w:rsidR="008000F0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CHANGES WITHIN LIVING MEMORY - FAMILY ALBUM</w:t>
            </w:r>
          </w:p>
          <w:p w14:paraId="2992E261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901CE5" wp14:editId="4EB15F92">
                  <wp:extent cx="941695" cy="631222"/>
                  <wp:effectExtent l="0" t="0" r="0" b="0"/>
                  <wp:docPr id="50" name="Picture 50" descr="Image result for philip martin clipart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philip martin clipart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16" cy="64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Merge w:val="restart"/>
            <w:tcBorders>
              <w:left w:val="single" w:sz="4" w:space="0" w:color="auto"/>
            </w:tcBorders>
            <w:vAlign w:val="center"/>
          </w:tcPr>
          <w:p w14:paraId="0303773D" w14:textId="77777777" w:rsidR="008000F0" w:rsidRPr="009C0900" w:rsidRDefault="008000F0" w:rsidP="008000F0">
            <w:pPr>
              <w:jc w:val="center"/>
              <w:rPr>
                <w:b/>
                <w:bCs/>
                <w:sz w:val="16"/>
              </w:rPr>
            </w:pPr>
            <w:r w:rsidRPr="009C0900">
              <w:rPr>
                <w:b/>
                <w:bCs/>
                <w:sz w:val="16"/>
              </w:rPr>
              <w:t>GUNPOWDER PLOT</w:t>
            </w:r>
          </w:p>
          <w:p w14:paraId="37020407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AC50D7" wp14:editId="3EA5F1B1">
                  <wp:extent cx="660234" cy="1036216"/>
                  <wp:effectExtent l="0" t="0" r="6985" b="0"/>
                  <wp:docPr id="27" name="Picture 27" descr="https://cdn.clipart.email/f789fb38d012af4fdc2edcd7b9cb082a_bonfire-night-clipart-free_412-6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lipart.email/f789fb38d012af4fdc2edcd7b9cb082a_bonfire-night-clipart-free_412-6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42" cy="107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gridSpan w:val="2"/>
            <w:vMerge w:val="restart"/>
            <w:tcBorders>
              <w:right w:val="single" w:sz="6" w:space="0" w:color="auto"/>
            </w:tcBorders>
            <w:vAlign w:val="center"/>
          </w:tcPr>
          <w:p w14:paraId="6361421B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CHANGES WITHIN LIVING MEMORY </w:t>
            </w:r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- A HISTORY OF TOYS</w:t>
            </w:r>
          </w:p>
          <w:p w14:paraId="2531F42E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35E5DE" wp14:editId="51C07C4B">
                  <wp:extent cx="1078274" cy="806237"/>
                  <wp:effectExtent l="0" t="0" r="7620" b="0"/>
                  <wp:docPr id="40" name="Picture 40" descr="Toy C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oy Ch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55" cy="82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gridSpan w:val="3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71518C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NATURAL HISTORY</w:t>
            </w:r>
          </w:p>
          <w:p w14:paraId="7E520A3F" w14:textId="77777777" w:rsidR="008000F0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CHARLES DARWIN, MARY ANNING and DAVID ATTENBOROUGH</w:t>
            </w:r>
          </w:p>
          <w:p w14:paraId="2C602167" w14:textId="77777777" w:rsidR="008000F0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EEE3279" w14:textId="77777777" w:rsidR="008000F0" w:rsidRDefault="008000F0" w:rsidP="00800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6D32D2" wp14:editId="58437981">
                  <wp:extent cx="510363" cy="610078"/>
                  <wp:effectExtent l="0" t="0" r="4445" b="0"/>
                  <wp:docPr id="24" name="Picture 24" descr="Charles Dar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les Dar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11" cy="6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F993430" wp14:editId="2373E59D">
                  <wp:extent cx="556351" cy="53749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18" cy="55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Merge w:val="restart"/>
            <w:tcBorders>
              <w:left w:val="single" w:sz="6" w:space="0" w:color="auto"/>
            </w:tcBorders>
            <w:vAlign w:val="center"/>
          </w:tcPr>
          <w:p w14:paraId="131345CB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ROYALTY</w:t>
            </w:r>
          </w:p>
          <w:p w14:paraId="65693DB5" w14:textId="77777777" w:rsidR="008000F0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ELIZABETH</w:t>
            </w:r>
            <w:proofErr w:type="gramEnd"/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AND </w:t>
            </w:r>
          </w:p>
          <w:p w14:paraId="1171351A" w14:textId="77777777" w:rsidR="008000F0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ELIZABETH II</w:t>
            </w:r>
          </w:p>
          <w:p w14:paraId="3F0EF2F3" w14:textId="77777777" w:rsidR="008000F0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B8B1936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03C7926" wp14:editId="1B007ABA">
                  <wp:extent cx="633743" cy="658554"/>
                  <wp:effectExtent l="0" t="0" r="0" b="8255"/>
                  <wp:docPr id="45" name="Picture 45" descr="Queen Elizabeth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ueen Elizabeth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34" cy="67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C70F5D4" wp14:editId="1493B211">
                  <wp:extent cx="566538" cy="660253"/>
                  <wp:effectExtent l="0" t="0" r="5080" b="6985"/>
                  <wp:docPr id="54" name="Picture 2" descr="Image result for queen elizabeth i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een elizabeth i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C4C4C4"/>
                              </a:clrFrom>
                              <a:clrTo>
                                <a:srgbClr val="C4C4C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27" cy="68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14:paraId="0FB3D0B0" w14:textId="77777777" w:rsidTr="00517E14">
        <w:trPr>
          <w:trHeight w:val="274"/>
        </w:trPr>
        <w:tc>
          <w:tcPr>
            <w:tcW w:w="562" w:type="dxa"/>
            <w:vMerge/>
            <w:shd w:val="clear" w:color="auto" w:fill="0070C0"/>
            <w:vAlign w:val="center"/>
          </w:tcPr>
          <w:p w14:paraId="26CC80EF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0070C0"/>
            <w:vAlign w:val="center"/>
          </w:tcPr>
          <w:p w14:paraId="0E7B299E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909" w:type="dxa"/>
            <w:gridSpan w:val="2"/>
            <w:tcBorders>
              <w:right w:val="single" w:sz="4" w:space="0" w:color="auto"/>
            </w:tcBorders>
            <w:vAlign w:val="center"/>
          </w:tcPr>
          <w:p w14:paraId="25F84F3E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Local Study - </w:t>
            </w:r>
          </w:p>
        </w:tc>
        <w:tc>
          <w:tcPr>
            <w:tcW w:w="1266" w:type="dxa"/>
            <w:vMerge/>
            <w:tcBorders>
              <w:left w:val="single" w:sz="4" w:space="0" w:color="auto"/>
            </w:tcBorders>
            <w:vAlign w:val="center"/>
          </w:tcPr>
          <w:p w14:paraId="4204C3E2" w14:textId="77777777" w:rsidR="008000F0" w:rsidRPr="00077E80" w:rsidRDefault="008000F0" w:rsidP="008000F0">
            <w:pPr>
              <w:jc w:val="center"/>
              <w:rPr>
                <w:sz w:val="16"/>
              </w:rPr>
            </w:pPr>
          </w:p>
        </w:tc>
        <w:tc>
          <w:tcPr>
            <w:tcW w:w="2119" w:type="dxa"/>
            <w:gridSpan w:val="2"/>
            <w:vMerge/>
            <w:tcBorders>
              <w:right w:val="single" w:sz="6" w:space="0" w:color="auto"/>
            </w:tcBorders>
            <w:vAlign w:val="center"/>
          </w:tcPr>
          <w:p w14:paraId="4BDB7E15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0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80C252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15" w:type="dxa"/>
            <w:vMerge/>
            <w:tcBorders>
              <w:left w:val="single" w:sz="6" w:space="0" w:color="auto"/>
            </w:tcBorders>
            <w:vAlign w:val="center"/>
          </w:tcPr>
          <w:p w14:paraId="6CABA3B2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000F0" w14:paraId="4801E4A4" w14:textId="77777777" w:rsidTr="00517E14">
        <w:trPr>
          <w:trHeight w:val="1829"/>
        </w:trPr>
        <w:tc>
          <w:tcPr>
            <w:tcW w:w="562" w:type="dxa"/>
            <w:vMerge/>
            <w:shd w:val="clear" w:color="auto" w:fill="0070C0"/>
            <w:vAlign w:val="center"/>
          </w:tcPr>
          <w:p w14:paraId="0059AE82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04" w:type="dxa"/>
            <w:vMerge w:val="restart"/>
            <w:shd w:val="clear" w:color="auto" w:fill="0070C0"/>
            <w:vAlign w:val="center"/>
          </w:tcPr>
          <w:p w14:paraId="0B88580B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Year 2</w:t>
            </w:r>
          </w:p>
        </w:tc>
        <w:tc>
          <w:tcPr>
            <w:tcW w:w="3175" w:type="dxa"/>
            <w:gridSpan w:val="3"/>
            <w:vMerge w:val="restart"/>
            <w:vAlign w:val="center"/>
          </w:tcPr>
          <w:p w14:paraId="08A654EC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MEDICINE THROUGH THE AGES</w:t>
            </w:r>
          </w:p>
          <w:p w14:paraId="7014A90E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SIGNIFIACNT INDIVIDUALS </w:t>
            </w:r>
            <w:proofErr w:type="gramStart"/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–  FLORENCE</w:t>
            </w:r>
            <w:proofErr w:type="gramEnd"/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NIGHTINGALE AND MARY SEACOLE</w:t>
            </w:r>
          </w:p>
          <w:p w14:paraId="63A66C08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122E6F5" wp14:editId="330301FF">
                  <wp:extent cx="559559" cy="993865"/>
                  <wp:effectExtent l="0" t="0" r="0" b="0"/>
                  <wp:docPr id="48" name="Picture 48" descr="Image result for philip martin clipart florence nighting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philip martin clipart florence nighting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38" cy="100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57067EF" wp14:editId="14500811">
                  <wp:extent cx="553094" cy="99557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2" cy="101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3"/>
            <w:vAlign w:val="center"/>
          </w:tcPr>
          <w:p w14:paraId="028B6213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910EF">
              <w:rPr>
                <w:rFonts w:asciiTheme="minorHAnsi" w:hAnsiTheme="minorHAnsi" w:cstheme="minorHAnsi"/>
                <w:b/>
                <w:sz w:val="16"/>
                <w:szCs w:val="16"/>
              </w:rPr>
              <w:t>THE GREAT FIRE OF LONDON</w:t>
            </w:r>
          </w:p>
          <w:p w14:paraId="383E2D59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5233E7" wp14:editId="359DFE32">
                  <wp:extent cx="1206393" cy="831738"/>
                  <wp:effectExtent l="0" t="0" r="0" b="6985"/>
                  <wp:docPr id="58" name="Picture 6" descr="Image result for great fire of lond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great fire of lond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16" cy="84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  <w:vMerge w:val="restart"/>
            <w:vAlign w:val="center"/>
          </w:tcPr>
          <w:p w14:paraId="445E7CE3" w14:textId="77777777" w:rsidR="008000F0" w:rsidRPr="00AB6B2B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AB6B2B">
              <w:rPr>
                <w:rFonts w:asciiTheme="minorHAnsi" w:hAnsiTheme="minorHAnsi" w:cstheme="minorHAnsi"/>
                <w:b/>
                <w:sz w:val="16"/>
                <w:szCs w:val="16"/>
              </w:rPr>
              <w:t>EXPLORERS</w:t>
            </w:r>
          </w:p>
          <w:p w14:paraId="77E9DADE" w14:textId="77777777" w:rsidR="008000F0" w:rsidRPr="00AB6B2B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AB6B2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IBN BATTUTA </w:t>
            </w:r>
          </w:p>
          <w:p w14:paraId="617E5EA6" w14:textId="77777777" w:rsidR="008000F0" w:rsidRDefault="008000F0" w:rsidP="00800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D9B16" wp14:editId="35A34314">
                  <wp:extent cx="1048610" cy="972509"/>
                  <wp:effectExtent l="0" t="0" r="0" b="0"/>
                  <wp:docPr id="30" name="Picture 1" descr="Ibn Battuta Biography - Work &amp; Information of Great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bn Battuta Biography - Work &amp; Information of Great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38" cy="98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B2B">
              <w:rPr>
                <w:noProof/>
                <w:lang w:eastAsia="en-GB"/>
              </w:rPr>
              <w:t xml:space="preserve"> </w:t>
            </w:r>
          </w:p>
        </w:tc>
      </w:tr>
      <w:tr w:rsidR="008000F0" w14:paraId="0238E500" w14:textId="77777777" w:rsidTr="00517E14">
        <w:trPr>
          <w:trHeight w:val="283"/>
        </w:trPr>
        <w:tc>
          <w:tcPr>
            <w:tcW w:w="562" w:type="dxa"/>
            <w:vMerge/>
            <w:shd w:val="clear" w:color="auto" w:fill="0070C0"/>
            <w:vAlign w:val="center"/>
          </w:tcPr>
          <w:p w14:paraId="0BAD355B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0070C0"/>
            <w:vAlign w:val="center"/>
          </w:tcPr>
          <w:p w14:paraId="0EE4AC5E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75" w:type="dxa"/>
            <w:gridSpan w:val="3"/>
            <w:vMerge/>
            <w:vAlign w:val="center"/>
          </w:tcPr>
          <w:p w14:paraId="75B5507C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689" w:type="dxa"/>
            <w:gridSpan w:val="3"/>
            <w:vAlign w:val="center"/>
          </w:tcPr>
          <w:p w14:paraId="47DDAA0B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Local Study </w:t>
            </w:r>
          </w:p>
        </w:tc>
        <w:tc>
          <w:tcPr>
            <w:tcW w:w="3637" w:type="dxa"/>
            <w:gridSpan w:val="3"/>
            <w:vMerge/>
            <w:vAlign w:val="center"/>
          </w:tcPr>
          <w:p w14:paraId="1DD151B9" w14:textId="77777777" w:rsidR="008000F0" w:rsidRPr="000910EF" w:rsidRDefault="008000F0" w:rsidP="008000F0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000F0" w14:paraId="3200EFD7" w14:textId="77777777" w:rsidTr="00517E14">
        <w:trPr>
          <w:trHeight w:val="2021"/>
        </w:trPr>
        <w:tc>
          <w:tcPr>
            <w:tcW w:w="562" w:type="dxa"/>
            <w:vMerge w:val="restart"/>
            <w:shd w:val="clear" w:color="auto" w:fill="0070C0"/>
            <w:vAlign w:val="center"/>
          </w:tcPr>
          <w:p w14:paraId="5BB5ECB7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KS2</w:t>
            </w:r>
          </w:p>
        </w:tc>
        <w:tc>
          <w:tcPr>
            <w:tcW w:w="704" w:type="dxa"/>
            <w:vMerge w:val="restart"/>
            <w:shd w:val="clear" w:color="auto" w:fill="0070C0"/>
            <w:vAlign w:val="center"/>
          </w:tcPr>
          <w:p w14:paraId="6D471FC4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Year 3</w:t>
            </w:r>
          </w:p>
        </w:tc>
        <w:tc>
          <w:tcPr>
            <w:tcW w:w="4527" w:type="dxa"/>
            <w:gridSpan w:val="4"/>
            <w:vAlign w:val="center"/>
          </w:tcPr>
          <w:p w14:paraId="5C9A99A3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STONE AGE TO IRON AGE</w:t>
            </w:r>
          </w:p>
          <w:p w14:paraId="3204F0BC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5136EC" wp14:editId="6DB4E1B6">
                  <wp:extent cx="682388" cy="1049121"/>
                  <wp:effectExtent l="0" t="0" r="3810" b="0"/>
                  <wp:docPr id="51" name="Picture 51" descr="Image result for philip martin clipart bronze 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philip martin clipart bronze 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87" cy="10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F43E51F" wp14:editId="7AB9C693">
                  <wp:extent cx="982638" cy="1071377"/>
                  <wp:effectExtent l="0" t="0" r="8255" b="0"/>
                  <wp:docPr id="55" name="Picture 3" descr="Image result for iron 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ron 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833" cy="10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gridSpan w:val="5"/>
            <w:vMerge w:val="restart"/>
            <w:vAlign w:val="center"/>
          </w:tcPr>
          <w:p w14:paraId="02943311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ANCIENT EGYPT</w:t>
            </w:r>
          </w:p>
          <w:p w14:paraId="0A77D3B1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040052" wp14:editId="688D1AA2">
                  <wp:extent cx="1928594" cy="955344"/>
                  <wp:effectExtent l="0" t="0" r="0" b="0"/>
                  <wp:docPr id="39" name="Picture 39" descr="Pyram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yram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97" cy="96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14:paraId="1F24F99D" w14:textId="77777777" w:rsidTr="00517E14">
        <w:trPr>
          <w:trHeight w:val="290"/>
        </w:trPr>
        <w:tc>
          <w:tcPr>
            <w:tcW w:w="562" w:type="dxa"/>
            <w:vMerge/>
            <w:shd w:val="clear" w:color="auto" w:fill="0070C0"/>
            <w:vAlign w:val="center"/>
          </w:tcPr>
          <w:p w14:paraId="68FDE0F6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/>
            <w:shd w:val="clear" w:color="auto" w:fill="0070C0"/>
            <w:vAlign w:val="center"/>
          </w:tcPr>
          <w:p w14:paraId="6EAC3477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527" w:type="dxa"/>
            <w:gridSpan w:val="4"/>
            <w:vAlign w:val="center"/>
          </w:tcPr>
          <w:p w14:paraId="5F659B63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Local Study </w:t>
            </w:r>
          </w:p>
        </w:tc>
        <w:tc>
          <w:tcPr>
            <w:tcW w:w="4974" w:type="dxa"/>
            <w:gridSpan w:val="5"/>
            <w:vMerge/>
            <w:vAlign w:val="center"/>
          </w:tcPr>
          <w:p w14:paraId="5806FD01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000F0" w14:paraId="705748D4" w14:textId="77777777" w:rsidTr="00517E14">
        <w:trPr>
          <w:trHeight w:val="1865"/>
        </w:trPr>
        <w:tc>
          <w:tcPr>
            <w:tcW w:w="562" w:type="dxa"/>
            <w:vMerge/>
            <w:shd w:val="clear" w:color="auto" w:fill="0070C0"/>
            <w:vAlign w:val="center"/>
          </w:tcPr>
          <w:p w14:paraId="6888C53D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 w:val="restart"/>
            <w:shd w:val="clear" w:color="auto" w:fill="0070C0"/>
            <w:vAlign w:val="center"/>
          </w:tcPr>
          <w:p w14:paraId="6203A0C1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Year 4</w:t>
            </w:r>
          </w:p>
        </w:tc>
        <w:tc>
          <w:tcPr>
            <w:tcW w:w="4527" w:type="dxa"/>
            <w:gridSpan w:val="4"/>
            <w:vMerge w:val="restart"/>
            <w:vAlign w:val="center"/>
          </w:tcPr>
          <w:p w14:paraId="403B0606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ANCIENT GREECE – LIFE AND INFLUENCE ON THE WESTERN WORLD</w:t>
            </w:r>
          </w:p>
          <w:p w14:paraId="3362DBF6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43B8AF" wp14:editId="2910C068">
                  <wp:extent cx="1241947" cy="888382"/>
                  <wp:effectExtent l="0" t="0" r="0" b="6985"/>
                  <wp:docPr id="38" name="Picture 38" descr="Ancient Greec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cient Greec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37" cy="9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gridSpan w:val="5"/>
            <w:vAlign w:val="center"/>
          </w:tcPr>
          <w:p w14:paraId="729D46A7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THE ROMAN EMPIRE AND ITS IMPACT ON BRITAIN</w:t>
            </w:r>
          </w:p>
          <w:p w14:paraId="16AC7027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2B21D6B" wp14:editId="061F37DD">
                  <wp:extent cx="1214006" cy="828582"/>
                  <wp:effectExtent l="0" t="0" r="5715" b="0"/>
                  <wp:docPr id="37" name="Picture 37" descr="Soldier an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dier and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24" cy="83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14:paraId="29FDB871" w14:textId="77777777" w:rsidTr="00517E14">
        <w:trPr>
          <w:trHeight w:val="312"/>
        </w:trPr>
        <w:tc>
          <w:tcPr>
            <w:tcW w:w="562" w:type="dxa"/>
            <w:vMerge/>
            <w:shd w:val="clear" w:color="auto" w:fill="0070C0"/>
            <w:vAlign w:val="center"/>
          </w:tcPr>
          <w:p w14:paraId="5F91E3DA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/>
            <w:shd w:val="clear" w:color="auto" w:fill="0070C0"/>
            <w:vAlign w:val="center"/>
          </w:tcPr>
          <w:p w14:paraId="7ADEFF54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527" w:type="dxa"/>
            <w:gridSpan w:val="4"/>
            <w:vMerge/>
            <w:vAlign w:val="center"/>
          </w:tcPr>
          <w:p w14:paraId="57F63140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974" w:type="dxa"/>
            <w:gridSpan w:val="5"/>
            <w:vAlign w:val="center"/>
          </w:tcPr>
          <w:p w14:paraId="1ACC4848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Local Study</w:t>
            </w:r>
          </w:p>
        </w:tc>
      </w:tr>
      <w:tr w:rsidR="008000F0" w14:paraId="6A84E4EC" w14:textId="77777777" w:rsidTr="00517E14">
        <w:trPr>
          <w:trHeight w:val="1939"/>
        </w:trPr>
        <w:tc>
          <w:tcPr>
            <w:tcW w:w="562" w:type="dxa"/>
            <w:vMerge/>
            <w:shd w:val="clear" w:color="auto" w:fill="0070C0"/>
            <w:vAlign w:val="center"/>
          </w:tcPr>
          <w:p w14:paraId="05998911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 w:val="restart"/>
            <w:shd w:val="clear" w:color="auto" w:fill="0070C0"/>
            <w:vAlign w:val="center"/>
          </w:tcPr>
          <w:p w14:paraId="6E2C05A0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Year 5</w:t>
            </w:r>
          </w:p>
        </w:tc>
        <w:tc>
          <w:tcPr>
            <w:tcW w:w="3175" w:type="dxa"/>
            <w:gridSpan w:val="3"/>
            <w:vAlign w:val="center"/>
          </w:tcPr>
          <w:p w14:paraId="29E0AAA9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BRITAINS SETTLEMENT BY THE ANGLO-SAXONS</w:t>
            </w:r>
          </w:p>
          <w:p w14:paraId="2AFFDFA6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AED048" wp14:editId="2B79576E">
                  <wp:extent cx="1104900" cy="838428"/>
                  <wp:effectExtent l="0" t="0" r="0" b="0"/>
                  <wp:docPr id="33" name="Picture 33" descr="Image result for anglo saxons royalty free carto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nglo saxons royalty free carto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86" cy="85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3"/>
            <w:vAlign w:val="center"/>
          </w:tcPr>
          <w:p w14:paraId="3533BD5F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VIKING AND ANGLO-SAXON STRUGGLE FOR BRITAIN</w:t>
            </w:r>
          </w:p>
          <w:p w14:paraId="1CF4A5BA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1BD646" wp14:editId="6BF827EC">
                  <wp:extent cx="1277650" cy="846161"/>
                  <wp:effectExtent l="0" t="0" r="0" b="0"/>
                  <wp:docPr id="41" name="Picture 41" descr="Viking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king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90" cy="85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  <w:vMerge w:val="restart"/>
            <w:vAlign w:val="center"/>
          </w:tcPr>
          <w:p w14:paraId="70869D98" w14:textId="77777777" w:rsidR="008000F0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Maya - </w:t>
            </w:r>
            <w:r w:rsidRPr="000910EF">
              <w:rPr>
                <w:rFonts w:cstheme="minorHAnsi"/>
                <w:b/>
                <w:sz w:val="16"/>
                <w:szCs w:val="16"/>
              </w:rPr>
              <w:t xml:space="preserve">NON-EUROPEAN STUDY </w:t>
            </w:r>
            <w:r>
              <w:rPr>
                <w:rFonts w:cstheme="minorHAnsi"/>
                <w:b/>
                <w:sz w:val="16"/>
                <w:szCs w:val="16"/>
              </w:rPr>
              <w:t>C.900AD</w:t>
            </w:r>
          </w:p>
          <w:p w14:paraId="7758C5EE" w14:textId="77777777" w:rsidR="008000F0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23AE2317" w14:textId="77777777" w:rsidR="008000F0" w:rsidRDefault="008000F0" w:rsidP="008000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0898A" wp14:editId="3D492FE6">
                  <wp:extent cx="1211533" cy="793885"/>
                  <wp:effectExtent l="0" t="0" r="8255" b="6350"/>
                  <wp:docPr id="23" name="Picture 23" descr="Mayan Pyram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an Pyram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86" cy="80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14:paraId="6B5CF5D6" w14:textId="77777777" w:rsidTr="00517E14">
        <w:trPr>
          <w:trHeight w:val="269"/>
        </w:trPr>
        <w:tc>
          <w:tcPr>
            <w:tcW w:w="562" w:type="dxa"/>
            <w:vMerge/>
            <w:shd w:val="clear" w:color="auto" w:fill="0070C0"/>
            <w:vAlign w:val="center"/>
          </w:tcPr>
          <w:p w14:paraId="074F1B16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/>
            <w:shd w:val="clear" w:color="auto" w:fill="0070C0"/>
            <w:vAlign w:val="center"/>
          </w:tcPr>
          <w:p w14:paraId="00CEDD4F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75" w:type="dxa"/>
            <w:gridSpan w:val="3"/>
            <w:vAlign w:val="center"/>
          </w:tcPr>
          <w:p w14:paraId="1B0CC9A9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Local Study </w:t>
            </w:r>
          </w:p>
        </w:tc>
        <w:tc>
          <w:tcPr>
            <w:tcW w:w="2689" w:type="dxa"/>
            <w:gridSpan w:val="3"/>
            <w:vAlign w:val="center"/>
          </w:tcPr>
          <w:p w14:paraId="54A12772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Local Study </w:t>
            </w:r>
          </w:p>
        </w:tc>
        <w:tc>
          <w:tcPr>
            <w:tcW w:w="3637" w:type="dxa"/>
            <w:gridSpan w:val="3"/>
            <w:vMerge/>
            <w:vAlign w:val="center"/>
          </w:tcPr>
          <w:p w14:paraId="45731798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8000F0" w14:paraId="16E1D8DE" w14:textId="77777777" w:rsidTr="00517E14">
        <w:trPr>
          <w:trHeight w:val="2064"/>
        </w:trPr>
        <w:tc>
          <w:tcPr>
            <w:tcW w:w="562" w:type="dxa"/>
            <w:vMerge/>
            <w:shd w:val="clear" w:color="auto" w:fill="0070C0"/>
            <w:vAlign w:val="center"/>
          </w:tcPr>
          <w:p w14:paraId="685007DA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 w:val="restart"/>
            <w:shd w:val="clear" w:color="auto" w:fill="0070C0"/>
            <w:vAlign w:val="center"/>
          </w:tcPr>
          <w:p w14:paraId="614A32CD" w14:textId="77777777" w:rsidR="008000F0" w:rsidRDefault="008000F0" w:rsidP="008000F0">
            <w:pPr>
              <w:jc w:val="center"/>
              <w:rPr>
                <w:color w:val="FFFFFF" w:themeColor="background1"/>
              </w:rPr>
            </w:pPr>
            <w:r w:rsidRPr="004F6B32">
              <w:rPr>
                <w:color w:val="FFFFFF" w:themeColor="background1"/>
              </w:rPr>
              <w:t>Year 6</w:t>
            </w:r>
          </w:p>
          <w:p w14:paraId="768BBEEE" w14:textId="77777777" w:rsidR="008000F0" w:rsidRDefault="008000F0" w:rsidP="008000F0">
            <w:pPr>
              <w:jc w:val="center"/>
              <w:rPr>
                <w:color w:val="FFFFFF" w:themeColor="background1"/>
              </w:rPr>
            </w:pPr>
          </w:p>
          <w:p w14:paraId="6A28B635" w14:textId="77777777" w:rsidR="008000F0" w:rsidRPr="004F6B32" w:rsidRDefault="008000F0" w:rsidP="008000F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75" w:type="dxa"/>
            <w:gridSpan w:val="3"/>
            <w:vAlign w:val="center"/>
          </w:tcPr>
          <w:p w14:paraId="36E2F1EF" w14:textId="77777777" w:rsidR="008000F0" w:rsidRDefault="008000F0" w:rsidP="008000F0">
            <w:pPr>
              <w:jc w:val="center"/>
              <w:rPr>
                <w:rFonts w:cstheme="minorHAnsi"/>
                <w:b/>
                <w:sz w:val="16"/>
              </w:rPr>
            </w:pPr>
            <w:r>
              <w:rPr>
                <w:rFonts w:cstheme="minorHAnsi"/>
                <w:b/>
                <w:sz w:val="16"/>
              </w:rPr>
              <w:t>CONFLICT</w:t>
            </w:r>
            <w:r w:rsidRPr="000910EF">
              <w:rPr>
                <w:rFonts w:cstheme="minorHAnsi"/>
                <w:b/>
                <w:sz w:val="16"/>
              </w:rPr>
              <w:t xml:space="preserve"> </w:t>
            </w:r>
            <w:r>
              <w:rPr>
                <w:rFonts w:cstheme="minorHAnsi"/>
                <w:b/>
                <w:sz w:val="16"/>
              </w:rPr>
              <w:t xml:space="preserve">and </w:t>
            </w:r>
            <w:r w:rsidRPr="000910EF">
              <w:rPr>
                <w:rFonts w:cstheme="minorHAnsi"/>
                <w:b/>
                <w:sz w:val="16"/>
              </w:rPr>
              <w:t xml:space="preserve">WORLD WAR II </w:t>
            </w:r>
            <w:r>
              <w:rPr>
                <w:rFonts w:cstheme="minorHAnsi"/>
                <w:b/>
                <w:sz w:val="16"/>
              </w:rPr>
              <w:t>(</w:t>
            </w:r>
            <w:r w:rsidRPr="000910EF">
              <w:rPr>
                <w:rFonts w:cstheme="minorHAnsi"/>
                <w:b/>
                <w:sz w:val="16"/>
              </w:rPr>
              <w:t>THE BLITZ</w:t>
            </w:r>
            <w:r>
              <w:rPr>
                <w:rFonts w:cstheme="minorHAnsi"/>
                <w:b/>
                <w:sz w:val="16"/>
              </w:rPr>
              <w:t xml:space="preserve">) </w:t>
            </w:r>
          </w:p>
          <w:p w14:paraId="3B684021" w14:textId="77777777" w:rsidR="008000F0" w:rsidRPr="00C21D57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BF704F" wp14:editId="3A4453CD">
                  <wp:extent cx="996287" cy="1050367"/>
                  <wp:effectExtent l="0" t="0" r="0" b="0"/>
                  <wp:docPr id="5" name="Picture 5" descr="Image result for evacuess ww2 clipart philip mar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vacuess ww2 clipart philip mar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40" cy="10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3"/>
            <w:vMerge w:val="restart"/>
            <w:vAlign w:val="center"/>
          </w:tcPr>
          <w:p w14:paraId="297117D1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910EF">
              <w:rPr>
                <w:rFonts w:cstheme="minorHAnsi"/>
                <w:b/>
                <w:sz w:val="16"/>
                <w:szCs w:val="16"/>
              </w:rPr>
              <w:t>SOCIAL HISTORY OVER TIME – CIVIL RIGHTS</w:t>
            </w:r>
          </w:p>
          <w:p w14:paraId="72AB80FE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4FB5CA" wp14:editId="0EFDE9D1">
                  <wp:extent cx="798623" cy="590151"/>
                  <wp:effectExtent l="0" t="0" r="1905" b="635"/>
                  <wp:docPr id="42" name="Picture 42" descr="Civil Rights and E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vil Rights and E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63" cy="60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DFFABD3" wp14:editId="146FA0A3">
                  <wp:extent cx="660505" cy="765545"/>
                  <wp:effectExtent l="0" t="0" r="6350" b="0"/>
                  <wp:docPr id="44" name="Picture 44" descr="Martin Luther King J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rtin Luther King J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23" cy="82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  <w:vMerge w:val="restart"/>
            <w:vAlign w:val="center"/>
          </w:tcPr>
          <w:p w14:paraId="388088D5" w14:textId="77777777" w:rsidR="008000F0" w:rsidRPr="009D7CA7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D7CA7">
              <w:rPr>
                <w:rFonts w:cstheme="minorHAnsi"/>
                <w:b/>
                <w:sz w:val="16"/>
                <w:szCs w:val="16"/>
              </w:rPr>
              <w:t>CHRONOLOGICAL UNIT – NUMBERS THROUGH TIME</w:t>
            </w:r>
          </w:p>
          <w:p w14:paraId="360E3742" w14:textId="77777777" w:rsidR="008000F0" w:rsidRDefault="008000F0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D7CA7">
              <w:rPr>
                <w:rFonts w:cstheme="minorHAnsi"/>
                <w:b/>
                <w:sz w:val="16"/>
                <w:szCs w:val="16"/>
              </w:rPr>
              <w:t>(Taught in Maths Lessons in the Summer 2 Term</w:t>
            </w:r>
            <w:r>
              <w:rPr>
                <w:rFonts w:cstheme="minorHAnsi"/>
                <w:sz w:val="16"/>
                <w:szCs w:val="16"/>
              </w:rPr>
              <w:t>)</w:t>
            </w:r>
          </w:p>
          <w:p w14:paraId="5A6ABDAF" w14:textId="77777777" w:rsidR="008000F0" w:rsidRDefault="008000F0" w:rsidP="008000F0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14:paraId="4BFBD331" w14:textId="77777777" w:rsidR="008000F0" w:rsidRDefault="008000F0" w:rsidP="008000F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723EAC" wp14:editId="4EDAFB77">
                  <wp:extent cx="967563" cy="542144"/>
                  <wp:effectExtent l="0" t="0" r="4445" b="0"/>
                  <wp:docPr id="56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92" cy="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8000F0" w14:paraId="1658C7B9" w14:textId="77777777" w:rsidTr="00517E14">
        <w:trPr>
          <w:trHeight w:val="247"/>
        </w:trPr>
        <w:tc>
          <w:tcPr>
            <w:tcW w:w="562" w:type="dxa"/>
            <w:vMerge/>
            <w:shd w:val="clear" w:color="auto" w:fill="0070C0"/>
            <w:vAlign w:val="center"/>
          </w:tcPr>
          <w:p w14:paraId="71497CDC" w14:textId="77777777" w:rsidR="008000F0" w:rsidRDefault="008000F0" w:rsidP="008000F0">
            <w:pPr>
              <w:jc w:val="center"/>
            </w:pPr>
          </w:p>
        </w:tc>
        <w:tc>
          <w:tcPr>
            <w:tcW w:w="704" w:type="dxa"/>
            <w:vMerge/>
            <w:shd w:val="clear" w:color="auto" w:fill="0070C0"/>
            <w:vAlign w:val="center"/>
          </w:tcPr>
          <w:p w14:paraId="2B47F750" w14:textId="77777777" w:rsidR="008000F0" w:rsidRDefault="008000F0" w:rsidP="008000F0">
            <w:pPr>
              <w:jc w:val="center"/>
            </w:pPr>
          </w:p>
        </w:tc>
        <w:tc>
          <w:tcPr>
            <w:tcW w:w="3175" w:type="dxa"/>
            <w:gridSpan w:val="3"/>
            <w:vAlign w:val="center"/>
          </w:tcPr>
          <w:p w14:paraId="02E7876A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</w:rPr>
            </w:pPr>
            <w:r>
              <w:rPr>
                <w:rFonts w:cstheme="minorHAnsi"/>
                <w:b/>
                <w:sz w:val="16"/>
              </w:rPr>
              <w:t xml:space="preserve">Local Study </w:t>
            </w:r>
          </w:p>
        </w:tc>
        <w:tc>
          <w:tcPr>
            <w:tcW w:w="2689" w:type="dxa"/>
            <w:gridSpan w:val="3"/>
            <w:vMerge/>
            <w:vAlign w:val="center"/>
          </w:tcPr>
          <w:p w14:paraId="0742AEB3" w14:textId="77777777" w:rsidR="008000F0" w:rsidRPr="000910EF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637" w:type="dxa"/>
            <w:gridSpan w:val="3"/>
            <w:vMerge/>
            <w:vAlign w:val="center"/>
          </w:tcPr>
          <w:p w14:paraId="2434BD8E" w14:textId="77777777" w:rsidR="008000F0" w:rsidRPr="009D7CA7" w:rsidRDefault="008000F0" w:rsidP="008000F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</w:tbl>
    <w:p w14:paraId="4562A48B" w14:textId="1357EE58" w:rsidR="00A35501" w:rsidRDefault="00A35501"/>
    <w:p w14:paraId="2F5F5FBD" w14:textId="66EB5BEF" w:rsidR="00361F12" w:rsidRDefault="00361F12"/>
    <w:p w14:paraId="37DB15FD" w14:textId="77777777" w:rsidR="00361F12" w:rsidRDefault="00361F12" w:rsidP="00CE7B68">
      <w:pPr>
        <w:rPr>
          <w:rFonts w:cstheme="minorHAnsi"/>
          <w:b/>
          <w:noProof/>
          <w:sz w:val="32"/>
          <w:lang w:eastAsia="en-GB"/>
        </w:rPr>
        <w:sectPr w:rsidR="00361F12" w:rsidSect="008000F0">
          <w:pgSz w:w="11906" w:h="16838"/>
          <w:pgMar w:top="284" w:right="567" w:bottom="425" w:left="567" w:header="709" w:footer="709" w:gutter="0"/>
          <w:cols w:space="708"/>
          <w:docGrid w:linePitch="360"/>
        </w:sectPr>
      </w:pPr>
    </w:p>
    <w:tbl>
      <w:tblPr>
        <w:tblStyle w:val="TableGrid"/>
        <w:tblW w:w="10878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65"/>
        <w:gridCol w:w="360"/>
        <w:gridCol w:w="547"/>
        <w:gridCol w:w="906"/>
        <w:gridCol w:w="907"/>
        <w:gridCol w:w="906"/>
        <w:gridCol w:w="278"/>
        <w:gridCol w:w="261"/>
        <w:gridCol w:w="261"/>
        <w:gridCol w:w="107"/>
        <w:gridCol w:w="154"/>
        <w:gridCol w:w="261"/>
        <w:gridCol w:w="261"/>
        <w:gridCol w:w="230"/>
        <w:gridCol w:w="34"/>
        <w:gridCol w:w="873"/>
        <w:gridCol w:w="906"/>
        <w:gridCol w:w="320"/>
        <w:gridCol w:w="474"/>
        <w:gridCol w:w="113"/>
        <w:gridCol w:w="906"/>
        <w:gridCol w:w="893"/>
        <w:gridCol w:w="14"/>
      </w:tblGrid>
      <w:tr w:rsidR="002E4EEB" w:rsidRPr="00CC542D" w14:paraId="46142681" w14:textId="77777777" w:rsidTr="00517E14">
        <w:trPr>
          <w:trHeight w:val="422"/>
        </w:trPr>
        <w:tc>
          <w:tcPr>
            <w:tcW w:w="12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4FC5458" w14:textId="32AA6C85" w:rsidR="002E4EEB" w:rsidRPr="00CD1B6F" w:rsidRDefault="00F80B62" w:rsidP="006A6E30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lastRenderedPageBreak/>
              <w:drawing>
                <wp:inline distT="0" distB="0" distL="0" distR="0" wp14:anchorId="4F1200DC" wp14:editId="00B7C9E6">
                  <wp:extent cx="618959" cy="504825"/>
                  <wp:effectExtent l="0" t="0" r="0" b="0"/>
                  <wp:docPr id="15" name="Picture 15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  <w:gridSpan w:val="1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AD85C29" w14:textId="6F44358D" w:rsidR="002E4EEB" w:rsidRPr="00CD1B6F" w:rsidRDefault="00F80B62" w:rsidP="006A6E30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2E4EEB" w:rsidRPr="00CD1B6F">
              <w:rPr>
                <w:rFonts w:cstheme="minorHAnsi"/>
                <w:b/>
                <w:sz w:val="36"/>
              </w:rPr>
              <w:t xml:space="preserve"> - </w:t>
            </w:r>
            <w:r w:rsidR="008000F0">
              <w:rPr>
                <w:rFonts w:cstheme="minorHAnsi"/>
                <w:b/>
                <w:sz w:val="36"/>
              </w:rPr>
              <w:t>History</w:t>
            </w:r>
            <w:r w:rsidR="002E4EEB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1926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40017" w14:textId="2FDF0BE7" w:rsidR="002E4EEB" w:rsidRPr="00CC542D" w:rsidRDefault="002E4EEB" w:rsidP="006A6E30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55DE4AB" wp14:editId="1E1A39F5">
                  <wp:extent cx="762000" cy="3820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EB" w:rsidRPr="00CC542D" w14:paraId="7F9D6763" w14:textId="77777777" w:rsidTr="008000F0">
        <w:trPr>
          <w:gridAfter w:val="1"/>
          <w:wAfter w:w="14" w:type="dxa"/>
          <w:trHeight w:val="186"/>
        </w:trPr>
        <w:tc>
          <w:tcPr>
            <w:tcW w:w="481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1DEC9E7" w14:textId="75617B9D" w:rsidR="002E4EEB" w:rsidRPr="00BF398A" w:rsidRDefault="002E4EEB" w:rsidP="006A6E30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>Year 1</w:t>
            </w:r>
          </w:p>
        </w:tc>
        <w:tc>
          <w:tcPr>
            <w:tcW w:w="522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EF93B20" w14:textId="66609270" w:rsidR="002E4EEB" w:rsidRPr="00287BB8" w:rsidRDefault="002E4EEB" w:rsidP="006A6E3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Aut</w:t>
            </w:r>
          </w:p>
        </w:tc>
        <w:tc>
          <w:tcPr>
            <w:tcW w:w="522" w:type="dxa"/>
            <w:gridSpan w:val="3"/>
            <w:tcBorders>
              <w:top w:val="single" w:sz="12" w:space="0" w:color="auto"/>
            </w:tcBorders>
            <w:vAlign w:val="center"/>
          </w:tcPr>
          <w:p w14:paraId="3A5E3296" w14:textId="00001DEC" w:rsidR="002E4EEB" w:rsidRPr="00287BB8" w:rsidRDefault="002E4EEB" w:rsidP="006A6E3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Spr</w:t>
            </w:r>
          </w:p>
        </w:tc>
        <w:tc>
          <w:tcPr>
            <w:tcW w:w="525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12CA139" w14:textId="5EA44AD5" w:rsidR="002E4EEB" w:rsidRPr="00CC542D" w:rsidRDefault="002E4EEB" w:rsidP="002E4EEB">
            <w:pPr>
              <w:jc w:val="center"/>
              <w:rPr>
                <w:rFonts w:cstheme="minorHAnsi"/>
              </w:rPr>
            </w:pPr>
            <w:r w:rsidRPr="00287BB8">
              <w:rPr>
                <w:rFonts w:cstheme="minorHAnsi"/>
                <w:sz w:val="18"/>
              </w:rPr>
              <w:t>Sum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F80C108" w14:textId="3DB2EBF0" w:rsidR="002E4EEB" w:rsidRPr="00CC542D" w:rsidRDefault="002E4EEB" w:rsidP="006A6E3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831F555" w14:textId="6901A76C" w:rsidR="002E4EEB" w:rsidRPr="00CC542D" w:rsidRDefault="002E4EEB" w:rsidP="006A6E3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2E4EEB" w:rsidRPr="00CC542D" w14:paraId="3C8AB203" w14:textId="77777777" w:rsidTr="008000F0">
        <w:trPr>
          <w:gridAfter w:val="1"/>
          <w:wAfter w:w="14" w:type="dxa"/>
          <w:trHeight w:val="96"/>
        </w:trPr>
        <w:tc>
          <w:tcPr>
            <w:tcW w:w="4810" w:type="dxa"/>
            <w:gridSpan w:val="8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B70E24F" w14:textId="77777777" w:rsidR="002E4EEB" w:rsidRPr="00CC542D" w:rsidRDefault="002E4EEB" w:rsidP="006A6E30">
            <w:pPr>
              <w:rPr>
                <w:rFonts w:cstheme="minorHAnsi"/>
                <w:sz w:val="20"/>
              </w:rPr>
            </w:pPr>
          </w:p>
        </w:tc>
        <w:tc>
          <w:tcPr>
            <w:tcW w:w="26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472B8F0" w14:textId="5FA3012C" w:rsidR="002E4EEB" w:rsidRPr="00CC542D" w:rsidRDefault="002E4EEB" w:rsidP="006A6E3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502DBF48" w14:textId="77777777" w:rsidR="002E4EEB" w:rsidRPr="00CC542D" w:rsidRDefault="002E4EEB" w:rsidP="00CD1B6F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vAlign w:val="center"/>
          </w:tcPr>
          <w:p w14:paraId="060FFCCF" w14:textId="77777777" w:rsidR="002E4EEB" w:rsidRPr="00CC542D" w:rsidRDefault="002E4EEB" w:rsidP="006A6E3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2E6247E6" w14:textId="77777777" w:rsidR="002E4EEB" w:rsidRPr="00CC542D" w:rsidRDefault="002E4EEB" w:rsidP="00CD1B6F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0B6D0CF6" w14:textId="77777777" w:rsidR="002E4EEB" w:rsidRPr="00CC542D" w:rsidRDefault="002E4EEB" w:rsidP="003A1702">
            <w:pPr>
              <w:ind w:left="-159" w:firstLine="159"/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4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82833B3" w14:textId="072B8291" w:rsidR="002E4EEB" w:rsidRPr="00CC542D" w:rsidRDefault="002E4EEB" w:rsidP="006A6E3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3C57E6D" w14:textId="77777777" w:rsidR="002E4EEB" w:rsidRPr="00CC542D" w:rsidRDefault="002E4EEB" w:rsidP="006A6E30">
            <w:pPr>
              <w:jc w:val="center"/>
              <w:rPr>
                <w:rFonts w:cstheme="minorHAnsi"/>
              </w:rPr>
            </w:pPr>
          </w:p>
        </w:tc>
        <w:tc>
          <w:tcPr>
            <w:tcW w:w="2386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5427E1" w14:textId="4120D62E" w:rsidR="002E4EEB" w:rsidRPr="00CC542D" w:rsidRDefault="002E4EEB" w:rsidP="006A6E30">
            <w:pPr>
              <w:jc w:val="center"/>
              <w:rPr>
                <w:rFonts w:cstheme="minorHAnsi"/>
              </w:rPr>
            </w:pPr>
          </w:p>
        </w:tc>
      </w:tr>
      <w:tr w:rsidR="00413A2D" w:rsidRPr="009C6284" w14:paraId="5E1E5BA1" w14:textId="77777777" w:rsidTr="001555E8">
        <w:trPr>
          <w:gridAfter w:val="1"/>
          <w:wAfter w:w="14" w:type="dxa"/>
          <w:cantSplit/>
          <w:trHeight w:val="454"/>
        </w:trPr>
        <w:tc>
          <w:tcPr>
            <w:tcW w:w="841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79FEAF4" w14:textId="5B8E0F93" w:rsidR="00413A2D" w:rsidRPr="00487F8C" w:rsidRDefault="00413A2D" w:rsidP="00487F8C">
            <w:pPr>
              <w:pStyle w:val="ListParagraph"/>
              <w:ind w:left="87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bookmarkStart w:id="0" w:name="_Hlk44838434"/>
            <w:r w:rsidRPr="00487F8C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Family Album</w:t>
            </w:r>
          </w:p>
          <w:p w14:paraId="07D3AC7B" w14:textId="376BA4D9" w:rsidR="00413A2D" w:rsidRPr="00487F8C" w:rsidRDefault="00413A2D" w:rsidP="00487F8C">
            <w:pPr>
              <w:pStyle w:val="ListParagraph"/>
              <w:ind w:left="87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87F8C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(Changes within Living Memory)</w:t>
            </w:r>
          </w:p>
          <w:p w14:paraId="52BA24AD" w14:textId="5AAF7628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38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18CA7" w14:textId="3B47EEA8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  <w:r w:rsidRPr="00BB7575">
              <w:rPr>
                <w:rFonts w:cstheme="minorHAnsi"/>
                <w:color w:val="0070C0"/>
                <w:sz w:val="20"/>
                <w:szCs w:val="20"/>
              </w:rPr>
              <w:t>K</w:t>
            </w:r>
            <w:r>
              <w:rPr>
                <w:rFonts w:cstheme="minorHAnsi"/>
                <w:color w:val="0070C0"/>
                <w:sz w:val="20"/>
                <w:szCs w:val="20"/>
              </w:rPr>
              <w:t>ey Enquiry 1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6728299" w14:textId="7C097200" w:rsidR="0044244B" w:rsidRPr="0044244B" w:rsidRDefault="0044244B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b/>
                <w:bCs/>
                <w:iCs/>
                <w:sz w:val="16"/>
                <w:szCs w:val="16"/>
              </w:rPr>
              <w:t>EYFS</w:t>
            </w:r>
            <w:r w:rsidR="001555E8">
              <w:rPr>
                <w:rFonts w:cstheme="minorHAnsi"/>
                <w:b/>
                <w:bCs/>
                <w:iCs/>
                <w:sz w:val="16"/>
                <w:szCs w:val="16"/>
              </w:rPr>
              <w:t xml:space="preserve"> </w:t>
            </w:r>
            <w:r w:rsidRPr="0044244B">
              <w:rPr>
                <w:rFonts w:cstheme="minorHAnsi"/>
                <w:iCs/>
                <w:sz w:val="16"/>
                <w:szCs w:val="16"/>
              </w:rPr>
              <w:t>Listening and attention children listen attentively in a range of situations. They listen</w:t>
            </w:r>
          </w:p>
          <w:p w14:paraId="4A268FA1" w14:textId="288D4851" w:rsidR="0044244B" w:rsidRDefault="0044244B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44244B">
              <w:rPr>
                <w:rFonts w:cstheme="minorHAnsi"/>
                <w:iCs/>
                <w:sz w:val="16"/>
                <w:szCs w:val="16"/>
              </w:rPr>
              <w:t>to stories, accurately anticipating key events and respond to what they hear with</w:t>
            </w:r>
            <w:r w:rsidR="001555E8">
              <w:rPr>
                <w:rFonts w:cstheme="minorHAnsi"/>
                <w:iCs/>
                <w:sz w:val="16"/>
                <w:szCs w:val="16"/>
              </w:rPr>
              <w:t xml:space="preserve"> </w:t>
            </w:r>
            <w:r w:rsidRPr="0044244B">
              <w:rPr>
                <w:rFonts w:cstheme="minorHAnsi"/>
                <w:iCs/>
                <w:sz w:val="16"/>
                <w:szCs w:val="16"/>
              </w:rPr>
              <w:t xml:space="preserve">relevant comments, </w:t>
            </w:r>
            <w:proofErr w:type="gramStart"/>
            <w:r w:rsidRPr="0044244B">
              <w:rPr>
                <w:rFonts w:cstheme="minorHAnsi"/>
                <w:iCs/>
                <w:sz w:val="16"/>
                <w:szCs w:val="16"/>
              </w:rPr>
              <w:t>questions</w:t>
            </w:r>
            <w:proofErr w:type="gramEnd"/>
            <w:r w:rsidRPr="0044244B">
              <w:rPr>
                <w:rFonts w:cstheme="minorHAnsi"/>
                <w:iCs/>
                <w:sz w:val="16"/>
                <w:szCs w:val="16"/>
              </w:rPr>
              <w:t xml:space="preserve"> or actions. They give their attention to what others say</w:t>
            </w:r>
            <w:r w:rsidR="001555E8">
              <w:rPr>
                <w:rFonts w:cstheme="minorHAnsi"/>
                <w:iCs/>
                <w:sz w:val="16"/>
                <w:szCs w:val="16"/>
              </w:rPr>
              <w:t xml:space="preserve"> </w:t>
            </w:r>
            <w:r w:rsidRPr="0044244B">
              <w:rPr>
                <w:rFonts w:cstheme="minorHAnsi"/>
                <w:iCs/>
                <w:sz w:val="16"/>
                <w:szCs w:val="16"/>
              </w:rPr>
              <w:t>and respond appropriately, while engaged in another activity.</w:t>
            </w:r>
          </w:p>
          <w:p w14:paraId="532D5BD4" w14:textId="4C0FD5A1" w:rsidR="0044244B" w:rsidRDefault="0044244B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16836B24" w14:textId="4AB1FBE6" w:rsid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26300F64" w14:textId="77777777" w:rsidR="001555E8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Understanding</w:t>
            </w:r>
          </w:p>
          <w:p w14:paraId="0336DC6E" w14:textId="643A287C" w:rsidR="00043A2F" w:rsidRP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children follow instructions involving several ideas or actions. They</w:t>
            </w:r>
          </w:p>
          <w:p w14:paraId="29198CC2" w14:textId="0056BB18" w:rsid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answer ‘how’ and ‘why’ questions about their experiences and in response to stories or</w:t>
            </w:r>
            <w:r w:rsidR="001555E8">
              <w:rPr>
                <w:rFonts w:cstheme="minorHAnsi"/>
                <w:iCs/>
                <w:sz w:val="16"/>
                <w:szCs w:val="16"/>
              </w:rPr>
              <w:t xml:space="preserve"> </w:t>
            </w:r>
            <w:r w:rsidRPr="00043A2F">
              <w:rPr>
                <w:rFonts w:cstheme="minorHAnsi"/>
                <w:iCs/>
                <w:sz w:val="16"/>
                <w:szCs w:val="16"/>
              </w:rPr>
              <w:t>events.</w:t>
            </w:r>
          </w:p>
          <w:p w14:paraId="656EF836" w14:textId="6D3517D7" w:rsid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28E08659" w14:textId="77777777" w:rsid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5924E06E" w14:textId="77777777" w:rsidR="001555E8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Speaking</w:t>
            </w:r>
          </w:p>
          <w:p w14:paraId="1B150FD7" w14:textId="104599AB" w:rsidR="00043A2F" w:rsidRP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children express themselves effectively, showing awareness of listeners’</w:t>
            </w:r>
            <w:r w:rsidR="001555E8">
              <w:rPr>
                <w:rFonts w:cstheme="minorHAnsi"/>
                <w:iCs/>
                <w:sz w:val="16"/>
                <w:szCs w:val="16"/>
              </w:rPr>
              <w:t xml:space="preserve"> </w:t>
            </w:r>
            <w:r w:rsidRPr="00043A2F">
              <w:rPr>
                <w:rFonts w:cstheme="minorHAnsi"/>
                <w:iCs/>
                <w:sz w:val="16"/>
                <w:szCs w:val="16"/>
              </w:rPr>
              <w:t xml:space="preserve">needs. They use past, </w:t>
            </w:r>
            <w:proofErr w:type="gramStart"/>
            <w:r w:rsidRPr="00043A2F">
              <w:rPr>
                <w:rFonts w:cstheme="minorHAnsi"/>
                <w:iCs/>
                <w:sz w:val="16"/>
                <w:szCs w:val="16"/>
              </w:rPr>
              <w:t>present</w:t>
            </w:r>
            <w:proofErr w:type="gramEnd"/>
            <w:r w:rsidRPr="00043A2F">
              <w:rPr>
                <w:rFonts w:cstheme="minorHAnsi"/>
                <w:iCs/>
                <w:sz w:val="16"/>
                <w:szCs w:val="16"/>
              </w:rPr>
              <w:t xml:space="preserve"> and future forms accurately when talking about events</w:t>
            </w:r>
          </w:p>
          <w:p w14:paraId="120D7909" w14:textId="77777777" w:rsidR="00043A2F" w:rsidRP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that have happened or are to happen in the future. They develop their own narratives</w:t>
            </w:r>
          </w:p>
          <w:p w14:paraId="1983D30B" w14:textId="6E34504F" w:rsid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043A2F">
              <w:rPr>
                <w:rFonts w:cstheme="minorHAnsi"/>
                <w:iCs/>
                <w:sz w:val="16"/>
                <w:szCs w:val="16"/>
              </w:rPr>
              <w:t>and explanations by connecting ideas or events.</w:t>
            </w:r>
          </w:p>
          <w:p w14:paraId="67F9D55E" w14:textId="767B5BED" w:rsid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758278B3" w14:textId="77777777" w:rsid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59D5A7FD" w14:textId="77777777" w:rsidR="00043A2F" w:rsidRDefault="00043A2F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5A5E63BC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People and communities: children talk about past and present events in their own</w:t>
            </w:r>
          </w:p>
          <w:p w14:paraId="722503BA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lives and in the lives of family members. They know that other children don’t always</w:t>
            </w:r>
          </w:p>
          <w:p w14:paraId="110CEE02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 xml:space="preserve">enjoy the same </w:t>
            </w:r>
            <w:proofErr w:type="gramStart"/>
            <w:r w:rsidRPr="001555E8">
              <w:rPr>
                <w:rFonts w:cstheme="minorHAnsi"/>
                <w:iCs/>
                <w:sz w:val="16"/>
                <w:szCs w:val="16"/>
              </w:rPr>
              <w:t>things, and</w:t>
            </w:r>
            <w:proofErr w:type="gramEnd"/>
            <w:r w:rsidRPr="001555E8">
              <w:rPr>
                <w:rFonts w:cstheme="minorHAnsi"/>
                <w:iCs/>
                <w:sz w:val="16"/>
                <w:szCs w:val="16"/>
              </w:rPr>
              <w:t xml:space="preserve"> are sensitive to this. They know about similarities and</w:t>
            </w:r>
          </w:p>
          <w:p w14:paraId="38138AE2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differences between themselves and others, and among families, communities and</w:t>
            </w:r>
          </w:p>
          <w:p w14:paraId="0E09A295" w14:textId="77777777" w:rsidR="0044244B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traditions.</w:t>
            </w:r>
          </w:p>
          <w:p w14:paraId="2BC6B553" w14:textId="77777777" w:rsid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  <w:p w14:paraId="312F38D5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The world: children know about similarities and differences in relation to places,</w:t>
            </w:r>
          </w:p>
          <w:p w14:paraId="7BA41486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objects, materials and living things. They talk about the features of their own immediate</w:t>
            </w:r>
          </w:p>
          <w:p w14:paraId="60B44E04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environment and how environments might vary from one another. They make</w:t>
            </w:r>
          </w:p>
          <w:p w14:paraId="0021DAAE" w14:textId="77777777" w:rsidR="001555E8" w:rsidRPr="001555E8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observations of animals and plants and explain why some things occur, and talk about</w:t>
            </w:r>
          </w:p>
          <w:p w14:paraId="795DBED4" w14:textId="2DCEF5EA" w:rsidR="001555E8" w:rsidRPr="0044244B" w:rsidRDefault="001555E8" w:rsidP="001555E8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1555E8">
              <w:rPr>
                <w:rFonts w:cstheme="minorHAnsi"/>
                <w:iCs/>
                <w:sz w:val="16"/>
                <w:szCs w:val="16"/>
              </w:rPr>
              <w:t>changes.</w:t>
            </w: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C6EB4E4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3FB39FEC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1B3CF89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9D5BA8" w14:textId="1515C3AF" w:rsidR="00413A2D" w:rsidRPr="00BB7575" w:rsidRDefault="00413A2D" w:rsidP="00E27D4C">
            <w:pPr>
              <w:ind w:left="122"/>
              <w:rPr>
                <w:rFonts w:cstheme="minorHAnsi"/>
                <w:sz w:val="20"/>
                <w:szCs w:val="20"/>
              </w:rPr>
            </w:pPr>
            <w:r w:rsidRPr="00BB7575">
              <w:rPr>
                <w:rFonts w:cstheme="minorHAnsi"/>
                <w:sz w:val="20"/>
                <w:szCs w:val="20"/>
              </w:rPr>
              <w:t>a) What is History?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24D22D1A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2E18F5AB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E9575F1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DA69B5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15FF59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1D4D1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A7E4DCF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A7BF004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DF7B89F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10C94EC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538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155A4" w14:textId="7E47E768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  <w:r w:rsidRPr="00BB7575">
              <w:rPr>
                <w:rFonts w:cstheme="minorHAnsi"/>
                <w:color w:val="0070C0"/>
                <w:sz w:val="20"/>
                <w:szCs w:val="20"/>
              </w:rPr>
              <w:t>Key Enquiry 2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3F9F5623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EB84339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1D87B4B8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7FEED63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4D0D6D" w14:textId="69795F69" w:rsidR="00413A2D" w:rsidRPr="00BB7575" w:rsidRDefault="00413A2D" w:rsidP="00E27D4C">
            <w:pPr>
              <w:ind w:left="122"/>
              <w:rPr>
                <w:rFonts w:cstheme="minorHAnsi"/>
                <w:sz w:val="20"/>
                <w:szCs w:val="20"/>
              </w:rPr>
            </w:pPr>
            <w:r w:rsidRPr="00BB7575">
              <w:rPr>
                <w:rFonts w:cstheme="minorHAnsi"/>
                <w:sz w:val="20"/>
                <w:szCs w:val="20"/>
              </w:rPr>
              <w:t>a)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B7575">
              <w:rPr>
                <w:rFonts w:cstheme="minorHAnsi"/>
                <w:sz w:val="20"/>
                <w:szCs w:val="20"/>
              </w:rPr>
              <w:t xml:space="preserve">What is your History? </w:t>
            </w:r>
            <w:r w:rsidRPr="00BB7575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5908F09A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7033443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0F8D2E4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F6BE4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9AD55A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7E17F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4928C19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5154F16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6208379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345296C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1ADE1B" w14:textId="14D61B23" w:rsidR="00413A2D" w:rsidRPr="00BB7575" w:rsidRDefault="00413A2D" w:rsidP="00E27D4C">
            <w:pPr>
              <w:ind w:left="122"/>
              <w:rPr>
                <w:rFonts w:cstheme="minorHAnsi"/>
                <w:sz w:val="20"/>
                <w:szCs w:val="20"/>
              </w:rPr>
            </w:pPr>
            <w:r w:rsidRPr="00BB7575">
              <w:rPr>
                <w:rFonts w:cstheme="minorHAnsi"/>
                <w:sz w:val="20"/>
                <w:szCs w:val="20"/>
              </w:rPr>
              <w:t>b) What is your family History?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66C7679B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0ADE8F30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727CACE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9BF44F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F872BC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66FD7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6A0D40E7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97FC7CB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6EE53835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83C14B8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538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B4DA" w14:textId="03AA8780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  <w:r w:rsidRPr="00BB7575">
              <w:rPr>
                <w:rFonts w:cstheme="minorHAnsi"/>
                <w:color w:val="0070C0"/>
                <w:sz w:val="20"/>
                <w:szCs w:val="20"/>
              </w:rPr>
              <w:t>Key Enquiry 3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E2D15FD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2B1826D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114B566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AAA3454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A65AA7" w14:textId="616832C8" w:rsidR="00413A2D" w:rsidRPr="00BB7575" w:rsidRDefault="00413A2D" w:rsidP="00E27D4C">
            <w:pPr>
              <w:ind w:left="122"/>
              <w:rPr>
                <w:rFonts w:cstheme="minorHAnsi"/>
                <w:sz w:val="20"/>
                <w:szCs w:val="20"/>
              </w:rPr>
            </w:pPr>
            <w:r w:rsidRPr="00447309">
              <w:rPr>
                <w:rFonts w:cstheme="minorHAnsi"/>
                <w:color w:val="0070C0"/>
                <w:sz w:val="20"/>
                <w:szCs w:val="20"/>
              </w:rPr>
              <w:t xml:space="preserve">a) </w:t>
            </w:r>
            <w:r w:rsidRPr="00BB7575">
              <w:rPr>
                <w:rFonts w:cstheme="minorHAnsi"/>
                <w:sz w:val="20"/>
                <w:szCs w:val="20"/>
              </w:rPr>
              <w:t>What is your Schools History?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6EF06DDD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18B3B624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15F4A7C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B954DB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F93F49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FD9263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9E5A2A7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99DAD79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7D9563CD" w14:textId="77777777" w:rsidTr="008F3D08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27FFDF9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3EECDC" w14:textId="762602D3" w:rsidR="00413A2D" w:rsidRPr="00BB7575" w:rsidRDefault="00413A2D" w:rsidP="00AF40F1">
            <w:pPr>
              <w:ind w:left="398" w:hanging="283"/>
              <w:rPr>
                <w:rFonts w:cstheme="minorHAnsi"/>
                <w:sz w:val="20"/>
                <w:szCs w:val="20"/>
              </w:rPr>
            </w:pPr>
            <w:r w:rsidRPr="00AF40F1">
              <w:rPr>
                <w:rFonts w:cstheme="minorHAnsi"/>
                <w:color w:val="0070C0"/>
                <w:sz w:val="20"/>
                <w:szCs w:val="20"/>
              </w:rPr>
              <w:t>b)</w:t>
            </w:r>
            <w:r w:rsidRPr="00BB7575">
              <w:rPr>
                <w:rFonts w:cstheme="minorHAnsi"/>
                <w:sz w:val="20"/>
                <w:szCs w:val="20"/>
              </w:rPr>
              <w:tab/>
              <w:t>What is the history of Northampton/ Milton Keynes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40117EA0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7A339DA2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9334411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C70F87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AB6F3C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70552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FF4014B" w14:textId="0703FB62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EE2604D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17262F9C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3C92C81" w14:textId="028E952D" w:rsidR="00413A2D" w:rsidRPr="00487F8C" w:rsidRDefault="00413A2D" w:rsidP="00487F8C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bookmarkStart w:id="1" w:name="_Hlk44788553"/>
            <w:r w:rsidRPr="00487F8C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The Gunpowder Plot</w:t>
            </w:r>
          </w:p>
        </w:tc>
        <w:tc>
          <w:tcPr>
            <w:tcW w:w="5538" w:type="dxa"/>
            <w:gridSpan w:val="1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7644" w14:textId="49E7735F" w:rsidR="00413A2D" w:rsidRPr="009C6284" w:rsidRDefault="00413A2D" w:rsidP="008F3D08">
            <w:pPr>
              <w:ind w:left="264" w:hanging="142"/>
              <w:rPr>
                <w:rFonts w:cstheme="minorHAnsi"/>
                <w:i/>
              </w:rPr>
            </w:pPr>
            <w:r w:rsidRPr="00BB7575">
              <w:rPr>
                <w:rFonts w:cstheme="minorHAnsi"/>
                <w:color w:val="0070C0"/>
                <w:sz w:val="20"/>
                <w:szCs w:val="20"/>
              </w:rPr>
              <w:t>Key Enquiry 1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BA6F068" w14:textId="0B6AAB3D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61C097" w14:textId="25AF43F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20FADA94" w14:textId="77777777" w:rsidTr="00C6332A">
        <w:trPr>
          <w:gridAfter w:val="1"/>
          <w:wAfter w:w="14" w:type="dxa"/>
          <w:cantSplit/>
          <w:trHeight w:val="529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3CCD330" w14:textId="77777777" w:rsidR="00413A2D" w:rsidRPr="00487F8C" w:rsidRDefault="00413A2D" w:rsidP="00487F8C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F1310" w14:textId="19263AE2" w:rsidR="00413A2D" w:rsidRPr="00BB7575" w:rsidRDefault="00413A2D" w:rsidP="001B4C74">
            <w:pPr>
              <w:pStyle w:val="ListParagraph"/>
              <w:numPr>
                <w:ilvl w:val="0"/>
                <w:numId w:val="14"/>
              </w:numPr>
              <w:ind w:left="264" w:hanging="264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B7575">
              <w:rPr>
                <w:rFonts w:cstheme="minorHAnsi"/>
                <w:color w:val="000000" w:themeColor="text1"/>
                <w:sz w:val="20"/>
                <w:szCs w:val="20"/>
              </w:rPr>
              <w:t>Why did Guy Fawkes try to blow up the Houses of Parliament?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726B5567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1AB855B8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CBD2CB7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0693D26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05BBE63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39EE1" w14:textId="77777777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6212D914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81ECF14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412E27AC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8AB0682" w14:textId="2F7C6E54" w:rsidR="00413A2D" w:rsidRPr="00487F8C" w:rsidRDefault="00413A2D" w:rsidP="00487F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802F1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Toys (Changes within Living Memory)</w:t>
            </w:r>
          </w:p>
        </w:tc>
        <w:tc>
          <w:tcPr>
            <w:tcW w:w="5538" w:type="dxa"/>
            <w:gridSpan w:val="1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DEDE" w14:textId="461BF17F" w:rsidR="00413A2D" w:rsidRPr="009C6284" w:rsidRDefault="00413A2D" w:rsidP="00E27D4C">
            <w:pPr>
              <w:ind w:left="122"/>
              <w:rPr>
                <w:rFonts w:cstheme="minorHAnsi"/>
                <w:i/>
              </w:rPr>
            </w:pPr>
            <w:r w:rsidRPr="00BB7575">
              <w:rPr>
                <w:rFonts w:cstheme="minorHAnsi"/>
                <w:color w:val="0070C0"/>
                <w:sz w:val="20"/>
                <w:szCs w:val="20"/>
              </w:rPr>
              <w:t>Key Enquiry 1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3C5BF3F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4468A23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44AC4DD8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5E30E1D" w14:textId="77777777" w:rsidR="00413A2D" w:rsidRPr="00D954E3" w:rsidRDefault="00413A2D" w:rsidP="0065741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A122EA" w14:textId="7E184823" w:rsidR="00413A2D" w:rsidRPr="00BB7575" w:rsidRDefault="00413A2D" w:rsidP="001555E8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64" w:hanging="264"/>
              <w:rPr>
                <w:rFonts w:cstheme="minorHAnsi"/>
                <w:color w:val="000000"/>
                <w:sz w:val="20"/>
                <w:szCs w:val="20"/>
              </w:rPr>
            </w:pPr>
            <w:r w:rsidRPr="00487F8C">
              <w:rPr>
                <w:rFonts w:cstheme="minorHAnsi"/>
                <w:color w:val="000000"/>
                <w:sz w:val="20"/>
                <w:szCs w:val="20"/>
              </w:rPr>
              <w:t xml:space="preserve">What are our favourite toys?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4AC51D36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06FE6EEC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9F20017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FA609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57C8A9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9CC64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BE2FFBB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E7975E2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127BF2B7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133434B" w14:textId="77777777" w:rsidR="00413A2D" w:rsidRPr="00D954E3" w:rsidRDefault="00413A2D" w:rsidP="0065741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A95655" w14:textId="000D9DD7" w:rsidR="00413A2D" w:rsidRPr="00BB7575" w:rsidRDefault="00413A2D" w:rsidP="001555E8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64" w:hanging="264"/>
              <w:rPr>
                <w:rFonts w:cstheme="minorHAnsi"/>
                <w:color w:val="000000"/>
                <w:sz w:val="20"/>
                <w:szCs w:val="20"/>
              </w:rPr>
            </w:pPr>
            <w:r w:rsidRPr="00487F8C">
              <w:rPr>
                <w:rFonts w:cstheme="minorHAnsi"/>
                <w:color w:val="000000"/>
                <w:sz w:val="20"/>
                <w:szCs w:val="20"/>
              </w:rPr>
              <w:t>What toys did our parents and grandparents play with?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6961DCA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A5B1ACE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442041C1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48758B0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7622E07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CB76F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D65DE97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819025A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1C5FCC3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81B1CEA" w14:textId="77777777" w:rsidR="00413A2D" w:rsidRPr="00D954E3" w:rsidRDefault="00413A2D" w:rsidP="0065741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310CF6" w14:textId="2C243C7B" w:rsidR="00413A2D" w:rsidRPr="00BB7575" w:rsidRDefault="00413A2D" w:rsidP="001555E8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64" w:hanging="264"/>
              <w:rPr>
                <w:rFonts w:cstheme="minorHAnsi"/>
                <w:color w:val="000000"/>
                <w:sz w:val="20"/>
                <w:szCs w:val="20"/>
              </w:rPr>
            </w:pPr>
            <w:r w:rsidRPr="00487F8C">
              <w:rPr>
                <w:rFonts w:cstheme="minorHAnsi"/>
                <w:color w:val="000000"/>
                <w:sz w:val="20"/>
                <w:szCs w:val="20"/>
              </w:rPr>
              <w:t xml:space="preserve">What were toys made from in the past?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0BCAE59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01D618B1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D7DF21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3BC547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013E70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53F9A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F25ECE1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CFD7031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67FA7AA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2B4CBDA" w14:textId="77777777" w:rsidR="00413A2D" w:rsidRPr="00D954E3" w:rsidRDefault="00413A2D" w:rsidP="0065741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FD1FEC" w14:textId="5728E364" w:rsidR="00413A2D" w:rsidRPr="00BB7575" w:rsidRDefault="00413A2D" w:rsidP="001555E8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64" w:hanging="264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487F8C">
              <w:rPr>
                <w:rFonts w:cstheme="minorHAnsi"/>
                <w:color w:val="000000"/>
                <w:sz w:val="20"/>
                <w:szCs w:val="20"/>
              </w:rPr>
              <w:t xml:space="preserve">How are toys today different to toys of the past?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65BE5D46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530D3DA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E02960B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442F93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85E946F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132AC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34B1F436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9F27BAF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E1B04B7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A4FFC59" w14:textId="77777777" w:rsidR="00413A2D" w:rsidRPr="00D954E3" w:rsidRDefault="00413A2D" w:rsidP="0065741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90C922" w14:textId="531095E7" w:rsidR="00413A2D" w:rsidRPr="00BB7575" w:rsidRDefault="00413A2D" w:rsidP="001555E8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64" w:hanging="264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487F8C">
              <w:rPr>
                <w:rFonts w:cstheme="minorHAnsi"/>
                <w:color w:val="000000"/>
                <w:sz w:val="20"/>
                <w:szCs w:val="20"/>
              </w:rPr>
              <w:t xml:space="preserve">Can you become toy history detectives and identify differences?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7280FF4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59CE5681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BD97BB0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16AED33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E1A8456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3A3AC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5BABB74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7B60CEF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5A2A05AC" w14:textId="77777777" w:rsidTr="00C6332A">
        <w:trPr>
          <w:gridAfter w:val="1"/>
          <w:wAfter w:w="14" w:type="dxa"/>
          <w:cantSplit/>
          <w:trHeight w:val="454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D90BCCB" w14:textId="77777777" w:rsidR="00413A2D" w:rsidRPr="00D954E3" w:rsidRDefault="00413A2D" w:rsidP="0065741C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A78931" w14:textId="7CE1BCA1" w:rsidR="00413A2D" w:rsidRPr="00BB7575" w:rsidRDefault="00413A2D" w:rsidP="001555E8">
            <w:pPr>
              <w:pStyle w:val="ListParagraph"/>
              <w:numPr>
                <w:ilvl w:val="0"/>
                <w:numId w:val="48"/>
              </w:numPr>
              <w:ind w:left="264" w:hanging="264"/>
              <w:rPr>
                <w:rFonts w:cstheme="minorHAnsi"/>
                <w:sz w:val="20"/>
                <w:szCs w:val="20"/>
              </w:rPr>
            </w:pPr>
            <w:r w:rsidRPr="00BB7575">
              <w:rPr>
                <w:rFonts w:cstheme="minorHAnsi"/>
                <w:sz w:val="20"/>
                <w:szCs w:val="20"/>
              </w:rPr>
              <w:t>Can you become a toy inventor?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6A4707A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41FD45E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C6F2CD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0174AD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89E9F59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40E98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BC0C153" w14:textId="77777777" w:rsidR="00413A2D" w:rsidRPr="0003047D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CC55A68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bookmarkEnd w:id="0"/>
      <w:bookmarkEnd w:id="1"/>
      <w:tr w:rsidR="00413A2D" w:rsidRPr="009C6284" w14:paraId="08C46770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BFA378D" w14:textId="77777777" w:rsidR="00413A2D" w:rsidRPr="00F96D35" w:rsidRDefault="00413A2D" w:rsidP="00AC49F8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96D3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Natural History – </w:t>
            </w:r>
          </w:p>
          <w:p w14:paraId="4D9E1149" w14:textId="56829E28" w:rsidR="00413A2D" w:rsidRPr="00F96D35" w:rsidRDefault="00413A2D" w:rsidP="00AC49F8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96D3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Charles Darwin and Mary Anning</w:t>
            </w:r>
          </w:p>
        </w:tc>
        <w:tc>
          <w:tcPr>
            <w:tcW w:w="3969" w:type="dxa"/>
            <w:gridSpan w:val="7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AD4E1D" w14:textId="34A43F8F" w:rsidR="00413A2D" w:rsidRPr="00BB7575" w:rsidRDefault="00413A2D" w:rsidP="0065741C">
            <w:pPr>
              <w:ind w:left="11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59AA2D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8654EE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119083A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0177D0D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0253E54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FD4F7DB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8355024" w14:textId="2307FD90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0506F22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13A2D" w:rsidRPr="009C6284" w14:paraId="7362DEEC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52095FC" w14:textId="77777777" w:rsidR="00413A2D" w:rsidRPr="00F96D35" w:rsidRDefault="00413A2D" w:rsidP="0065741C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461562" w14:textId="1C271AC2" w:rsidR="00413A2D" w:rsidRPr="00603DD0" w:rsidRDefault="00413A2D" w:rsidP="0065741C">
            <w:pPr>
              <w:ind w:left="122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EAF0A60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2DBA1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148436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4E4119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2439E5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DC98E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2BA0B60" w14:textId="77777777" w:rsidR="00413A2D" w:rsidRPr="009C6284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65343F4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</w:tr>
      <w:tr w:rsidR="00413A2D" w:rsidRPr="009C6284" w14:paraId="128B1D4B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57DCAA1" w14:textId="77777777" w:rsidR="00413A2D" w:rsidRPr="00F96D35" w:rsidRDefault="00413A2D" w:rsidP="0065741C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13D48D" w14:textId="233A34BC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ACE1A90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DDCB06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AC26E50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0EB15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B5BB2F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DAC17B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F3D697E" w14:textId="77777777" w:rsidR="00413A2D" w:rsidRPr="009C6284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204F080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</w:tr>
      <w:tr w:rsidR="00413A2D" w:rsidRPr="009C6284" w14:paraId="26CF00EC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2BE4B59" w14:textId="77777777" w:rsidR="00413A2D" w:rsidRPr="00F96D35" w:rsidRDefault="00413A2D" w:rsidP="0065741C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59C8A7" w14:textId="0B05C2E1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773AC79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AC76D3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2574076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50D77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6DFF2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A4073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77473B" w14:textId="77777777" w:rsidR="00413A2D" w:rsidRPr="009C6284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DF478E6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</w:tr>
      <w:tr w:rsidR="00413A2D" w:rsidRPr="009C6284" w14:paraId="7AC550F4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886D0B9" w14:textId="77777777" w:rsidR="00413A2D" w:rsidRPr="00F96D35" w:rsidRDefault="00413A2D" w:rsidP="0065741C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022D63" w14:textId="7777777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994032F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4B023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EA086D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0D89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6107F3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A9D83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4F9992F" w14:textId="77777777" w:rsidR="00413A2D" w:rsidRPr="009C6284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6767DCF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</w:tr>
      <w:tr w:rsidR="00413A2D" w:rsidRPr="009C6284" w14:paraId="424800C1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EBF89E9" w14:textId="77777777" w:rsidR="00413A2D" w:rsidRPr="00F96D35" w:rsidRDefault="00413A2D" w:rsidP="0065741C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1AB7CB" w14:textId="7777777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D099BDF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AD8B89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0CED23A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63AB2D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AAA85B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96337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030275D" w14:textId="77777777" w:rsidR="00413A2D" w:rsidRPr="009C6284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262C5B9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</w:tr>
      <w:tr w:rsidR="00413A2D" w:rsidRPr="009C6284" w14:paraId="6905D0A6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952BF52" w14:textId="77777777" w:rsidR="00413A2D" w:rsidRPr="00F96D35" w:rsidRDefault="00413A2D" w:rsidP="00C201C8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96D3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Royalty – </w:t>
            </w:r>
          </w:p>
          <w:p w14:paraId="5F51CEF1" w14:textId="793DF7A7" w:rsidR="00413A2D" w:rsidRPr="00F96D35" w:rsidRDefault="00413A2D" w:rsidP="00C201C8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96D3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Elizabeth I and Elizabeth II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7CE3CB" w14:textId="7777777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23BC05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E51B3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CA10B2F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36C4AC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23AF9B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4C532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8DDDA9E" w14:textId="77777777" w:rsidR="00413A2D" w:rsidRPr="009C6284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6218B5DD" w14:textId="77777777" w:rsidR="00413A2D" w:rsidRPr="008F3D08" w:rsidRDefault="00413A2D" w:rsidP="001555E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i/>
              </w:rPr>
            </w:pPr>
          </w:p>
        </w:tc>
      </w:tr>
      <w:tr w:rsidR="00413A2D" w:rsidRPr="009C6284" w14:paraId="5693F36F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139F1A6" w14:textId="77777777" w:rsidR="00413A2D" w:rsidRPr="00176F34" w:rsidRDefault="00413A2D" w:rsidP="0065741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F83577" w14:textId="7777777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B27C6A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FC1BBA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5C09779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7FBBD3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555056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F7E669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74F04AA" w14:textId="77777777" w:rsidR="00413A2D" w:rsidRPr="009C6284" w:rsidRDefault="00413A2D" w:rsidP="0065741C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D72C24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</w:tr>
      <w:tr w:rsidR="00413A2D" w:rsidRPr="009C6284" w14:paraId="173723E4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4EEDAC5" w14:textId="77777777" w:rsidR="00413A2D" w:rsidRPr="00176F34" w:rsidRDefault="00413A2D" w:rsidP="0065741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4B6B31" w14:textId="7777777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A5C1669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D48B4A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F08B3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19CE6B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10A800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9ECA2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6C7B43A" w14:textId="77777777" w:rsidR="00413A2D" w:rsidRPr="009C6284" w:rsidRDefault="00413A2D" w:rsidP="0065741C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65A09D0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</w:tr>
      <w:tr w:rsidR="00413A2D" w:rsidRPr="009C6284" w14:paraId="67375E01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968A590" w14:textId="77777777" w:rsidR="00413A2D" w:rsidRPr="00176F34" w:rsidRDefault="00413A2D" w:rsidP="0065741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A466F1" w14:textId="7777777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40E1F65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D71246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1E4E431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1300B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0E7EC9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22C1DC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873CA6B" w14:textId="77777777" w:rsidR="00413A2D" w:rsidRPr="009C6284" w:rsidRDefault="00413A2D" w:rsidP="0065741C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6D295F3B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</w:tr>
      <w:tr w:rsidR="00413A2D" w:rsidRPr="009C6284" w14:paraId="6865C13D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BF0AD64" w14:textId="77777777" w:rsidR="00413A2D" w:rsidRPr="00176F34" w:rsidRDefault="00413A2D" w:rsidP="0065741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551FB6" w14:textId="7711D62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2AE7C22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DCF74D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A07FB5F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434067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0AA7E7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825C0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82D38F9" w14:textId="77777777" w:rsidR="00413A2D" w:rsidRPr="009C6284" w:rsidRDefault="00413A2D" w:rsidP="0065741C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9EF9CF9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</w:tr>
      <w:tr w:rsidR="00413A2D" w:rsidRPr="009C6284" w14:paraId="0759E0A4" w14:textId="77777777" w:rsidTr="00C6332A">
        <w:trPr>
          <w:gridAfter w:val="1"/>
          <w:wAfter w:w="14" w:type="dxa"/>
          <w:cantSplit/>
          <w:trHeight w:val="397"/>
        </w:trPr>
        <w:tc>
          <w:tcPr>
            <w:tcW w:w="84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0070C0"/>
            <w:textDirection w:val="btLr"/>
            <w:vAlign w:val="center"/>
          </w:tcPr>
          <w:p w14:paraId="0A1B82F2" w14:textId="77777777" w:rsidR="00413A2D" w:rsidRPr="00176F34" w:rsidRDefault="00413A2D" w:rsidP="0065741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69AF45" w14:textId="02517AA7" w:rsidR="00413A2D" w:rsidRPr="00603DD0" w:rsidRDefault="00413A2D" w:rsidP="0065741C">
            <w:pPr>
              <w:ind w:left="11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175C21C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DA4700F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486BB8A8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797D5C4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6F0A25C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17B51" w14:textId="77777777" w:rsidR="00413A2D" w:rsidRPr="009C6284" w:rsidRDefault="00413A2D" w:rsidP="0065741C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0348860" w14:textId="77777777" w:rsidR="00413A2D" w:rsidRPr="009C6284" w:rsidRDefault="00413A2D" w:rsidP="0065741C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A609C53" w14:textId="77777777" w:rsidR="00413A2D" w:rsidRPr="009C6284" w:rsidRDefault="00413A2D" w:rsidP="0065741C">
            <w:pPr>
              <w:rPr>
                <w:rFonts w:cstheme="minorHAnsi"/>
                <w:i/>
              </w:rPr>
            </w:pPr>
          </w:p>
        </w:tc>
      </w:tr>
      <w:tr w:rsidR="008000F0" w:rsidRPr="00131AEB" w14:paraId="1EC6C100" w14:textId="1E4A424D" w:rsidTr="009067C1">
        <w:trPr>
          <w:cantSplit/>
          <w:trHeight w:val="178"/>
        </w:trPr>
        <w:tc>
          <w:tcPr>
            <w:tcW w:w="90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1CD8121E" w14:textId="659781B9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Cultural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331DB45A" w14:textId="00587F7C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5E1F7363" wp14:editId="779A97C5">
                  <wp:extent cx="265980" cy="265980"/>
                  <wp:effectExtent l="0" t="0" r="127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60625664" w14:textId="00BD63FF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3F822FC6" w14:textId="7CB1D1D3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4CCB8197" wp14:editId="36375F7D">
                  <wp:extent cx="266300" cy="266300"/>
                  <wp:effectExtent l="0" t="0" r="635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006F90E8" w14:textId="05570BE4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07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316BCD1" w14:textId="776FD642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187B972B" wp14:editId="58630364">
                  <wp:extent cx="261257" cy="269966"/>
                  <wp:effectExtent l="0" t="0" r="571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72157877" w14:textId="69860B10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5EAFC140" w14:textId="566348B1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39E88D03" wp14:editId="29767658">
                  <wp:extent cx="324184" cy="318429"/>
                  <wp:effectExtent l="0" t="0" r="0" b="571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53C7459F" w14:textId="40A6E808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7873B9AB" w14:textId="5E20617B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1B489F13" wp14:editId="4C0B6B40">
                  <wp:extent cx="274303" cy="251316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56BAB59C" w14:textId="6D1E5DCC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00E4096F" w14:textId="349EC62D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4A258942" wp14:editId="1D0F8BCF">
                  <wp:extent cx="331477" cy="336823"/>
                  <wp:effectExtent l="0" t="0" r="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70C38" w14:textId="77777777" w:rsidR="00CE7B68" w:rsidRDefault="00CE7B68" w:rsidP="008000F0">
      <w:pPr>
        <w:jc w:val="center"/>
        <w:rPr>
          <w:rFonts w:cstheme="minorHAnsi"/>
          <w:b/>
          <w:noProof/>
          <w:sz w:val="32"/>
          <w:lang w:eastAsia="en-GB"/>
        </w:rPr>
      </w:pPr>
    </w:p>
    <w:p w14:paraId="570EB174" w14:textId="0D2F6875" w:rsidR="008000F0" w:rsidRDefault="008000F0" w:rsidP="008000F0">
      <w:pPr>
        <w:jc w:val="center"/>
        <w:rPr>
          <w:rFonts w:cstheme="minorHAnsi"/>
          <w:b/>
          <w:noProof/>
          <w:sz w:val="32"/>
          <w:lang w:eastAsia="en-GB"/>
        </w:rPr>
        <w:sectPr w:rsidR="008000F0" w:rsidSect="006A4060">
          <w:pgSz w:w="11906" w:h="16838"/>
          <w:pgMar w:top="425" w:right="567" w:bottom="284" w:left="567" w:header="709" w:footer="709" w:gutter="0"/>
          <w:cols w:space="708"/>
          <w:docGrid w:linePitch="360"/>
        </w:sectPr>
      </w:pPr>
    </w:p>
    <w:tbl>
      <w:tblPr>
        <w:tblStyle w:val="TableGrid"/>
        <w:tblW w:w="10878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338"/>
        <w:gridCol w:w="502"/>
        <w:gridCol w:w="405"/>
        <w:gridCol w:w="906"/>
        <w:gridCol w:w="907"/>
        <w:gridCol w:w="906"/>
        <w:gridCol w:w="278"/>
        <w:gridCol w:w="261"/>
        <w:gridCol w:w="261"/>
        <w:gridCol w:w="107"/>
        <w:gridCol w:w="154"/>
        <w:gridCol w:w="261"/>
        <w:gridCol w:w="261"/>
        <w:gridCol w:w="230"/>
        <w:gridCol w:w="34"/>
        <w:gridCol w:w="873"/>
        <w:gridCol w:w="906"/>
        <w:gridCol w:w="320"/>
        <w:gridCol w:w="474"/>
        <w:gridCol w:w="113"/>
        <w:gridCol w:w="906"/>
        <w:gridCol w:w="893"/>
        <w:gridCol w:w="14"/>
      </w:tblGrid>
      <w:tr w:rsidR="00EE2CA8" w:rsidRPr="00CC542D" w14:paraId="38FE8DCD" w14:textId="77777777" w:rsidTr="00517E14">
        <w:trPr>
          <w:trHeight w:val="422"/>
        </w:trPr>
        <w:tc>
          <w:tcPr>
            <w:tcW w:w="14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0034B0F" w14:textId="28EB7239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lastRenderedPageBreak/>
              <w:drawing>
                <wp:inline distT="0" distB="0" distL="0" distR="0" wp14:anchorId="6B89CD0C" wp14:editId="208C251F">
                  <wp:extent cx="618959" cy="504825"/>
                  <wp:effectExtent l="0" t="0" r="0" b="0"/>
                  <wp:docPr id="17" name="Picture 17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  <w:gridSpan w:val="1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6350E0" w14:textId="279AA4D1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- </w:t>
            </w:r>
            <w:r w:rsidR="00EE2CA8">
              <w:rPr>
                <w:rFonts w:cstheme="minorHAnsi"/>
                <w:b/>
                <w:sz w:val="36"/>
              </w:rPr>
              <w:t>History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1926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224D5C" w14:textId="1813358F" w:rsidR="00EE2CA8" w:rsidRPr="00CC542D" w:rsidRDefault="00EE2CA8" w:rsidP="00EE2CA8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3FA7F80" wp14:editId="2BFA0F18">
                  <wp:extent cx="762000" cy="382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:rsidRPr="00CC542D" w14:paraId="5EBA4DBE" w14:textId="77777777" w:rsidTr="008000F0">
        <w:trPr>
          <w:gridAfter w:val="1"/>
          <w:wAfter w:w="14" w:type="dxa"/>
          <w:trHeight w:val="186"/>
        </w:trPr>
        <w:tc>
          <w:tcPr>
            <w:tcW w:w="481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892C0F9" w14:textId="3FC484AA" w:rsidR="008000F0" w:rsidRPr="00BF398A" w:rsidRDefault="008000F0" w:rsidP="008000F0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 xml:space="preserve">Year </w:t>
            </w:r>
            <w:r>
              <w:rPr>
                <w:rFonts w:cstheme="minorHAnsi"/>
                <w:b/>
                <w:sz w:val="32"/>
              </w:rPr>
              <w:t>2</w:t>
            </w:r>
            <w:r w:rsidR="00BF25F6">
              <w:rPr>
                <w:rFonts w:cstheme="minorHAnsi"/>
                <w:b/>
                <w:sz w:val="32"/>
              </w:rPr>
              <w:t xml:space="preserve"> (Page 1)</w:t>
            </w:r>
          </w:p>
        </w:tc>
        <w:tc>
          <w:tcPr>
            <w:tcW w:w="522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101DF95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Aut</w:t>
            </w:r>
          </w:p>
        </w:tc>
        <w:tc>
          <w:tcPr>
            <w:tcW w:w="522" w:type="dxa"/>
            <w:gridSpan w:val="3"/>
            <w:tcBorders>
              <w:top w:val="single" w:sz="12" w:space="0" w:color="auto"/>
            </w:tcBorders>
            <w:vAlign w:val="center"/>
          </w:tcPr>
          <w:p w14:paraId="4FEB29C6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Spr</w:t>
            </w:r>
          </w:p>
        </w:tc>
        <w:tc>
          <w:tcPr>
            <w:tcW w:w="525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BAE782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287BB8">
              <w:rPr>
                <w:rFonts w:cstheme="minorHAnsi"/>
                <w:sz w:val="18"/>
              </w:rPr>
              <w:t>Sum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F456217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3D0DCFA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8000F0" w:rsidRPr="00CC542D" w14:paraId="3EFA2CC2" w14:textId="77777777" w:rsidTr="008000F0">
        <w:trPr>
          <w:gridAfter w:val="1"/>
          <w:wAfter w:w="14" w:type="dxa"/>
          <w:trHeight w:val="96"/>
        </w:trPr>
        <w:tc>
          <w:tcPr>
            <w:tcW w:w="4810" w:type="dxa"/>
            <w:gridSpan w:val="8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C455395" w14:textId="77777777" w:rsidR="008000F0" w:rsidRPr="00CC542D" w:rsidRDefault="008000F0" w:rsidP="008000F0">
            <w:pPr>
              <w:rPr>
                <w:rFonts w:cstheme="minorHAnsi"/>
                <w:sz w:val="20"/>
              </w:rPr>
            </w:pPr>
          </w:p>
        </w:tc>
        <w:tc>
          <w:tcPr>
            <w:tcW w:w="26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AA441A2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0A76E123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vAlign w:val="center"/>
          </w:tcPr>
          <w:p w14:paraId="0DA7A3CE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7343D021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0B9467F8" w14:textId="77777777" w:rsidR="008000F0" w:rsidRPr="00CC542D" w:rsidRDefault="008000F0" w:rsidP="008000F0">
            <w:pPr>
              <w:ind w:left="-159" w:firstLine="159"/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4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76550C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4DA0C7C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  <w:tc>
          <w:tcPr>
            <w:tcW w:w="2386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C1DD17B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</w:tr>
      <w:tr w:rsidR="0067710C" w:rsidRPr="009C6284" w14:paraId="2F16008F" w14:textId="77777777" w:rsidTr="00BD3AE2">
        <w:trPr>
          <w:gridAfter w:val="1"/>
          <w:wAfter w:w="14" w:type="dxa"/>
          <w:cantSplit/>
          <w:trHeight w:val="283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E93D67C" w14:textId="5AB315E5" w:rsidR="0067710C" w:rsidRPr="0067710C" w:rsidRDefault="0067710C" w:rsidP="008000F0">
            <w:pPr>
              <w:jc w:val="center"/>
              <w:rPr>
                <w:rFonts w:cstheme="minorHAnsi"/>
                <w:b/>
                <w:bCs/>
              </w:rPr>
            </w:pPr>
            <w:r w:rsidRPr="0067710C">
              <w:rPr>
                <w:rFonts w:cstheme="minorHAnsi"/>
                <w:b/>
                <w:bCs/>
                <w:color w:val="FFFFFF" w:themeColor="background1"/>
              </w:rPr>
              <w:t>Disease and Medicine – Mary Seacole and Florence Nightingale</w:t>
            </w: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917D5" w14:textId="263CD9D4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 xml:space="preserve">KE  1: What caused the most illness? Is there a cause that reoccurs through history? 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B86E90B" w14:textId="77777777" w:rsidR="0067710C" w:rsidRDefault="00AF40F1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>
              <w:rPr>
                <w:rFonts w:cstheme="minorHAnsi"/>
                <w:iCs/>
                <w:sz w:val="16"/>
                <w:szCs w:val="16"/>
              </w:rPr>
              <w:t>Year 1 History</w:t>
            </w:r>
          </w:p>
          <w:p w14:paraId="6F242217" w14:textId="2809657B" w:rsidR="00BC7707" w:rsidRPr="00433851" w:rsidRDefault="00BC7707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83CC9C9" w14:textId="77777777" w:rsidR="0067710C" w:rsidRPr="00433851" w:rsidRDefault="0067710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AD33CE" w:rsidRPr="009C6284" w14:paraId="3FC5AE48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BC0E3E1" w14:textId="77777777" w:rsidR="00AD33CE" w:rsidRPr="0067710C" w:rsidRDefault="00AD33CE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F2FDB6" w14:textId="483BA1B9" w:rsidR="00AD33CE" w:rsidRPr="005C06E0" w:rsidRDefault="005C06E0" w:rsidP="001555E8">
            <w:pPr>
              <w:pStyle w:val="ListParagraph"/>
              <w:numPr>
                <w:ilvl w:val="0"/>
                <w:numId w:val="15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is medicine?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1FC1A30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8592EE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72629916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B97DF19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569089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39210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E3755C9" w14:textId="77777777" w:rsidR="00AD33CE" w:rsidRPr="00433851" w:rsidRDefault="00AD33C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BE30864" w14:textId="77777777" w:rsidR="00AD33CE" w:rsidRPr="00433851" w:rsidRDefault="00AD33CE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AD33CE" w:rsidRPr="009C6284" w14:paraId="1CC052E4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AD80049" w14:textId="77777777" w:rsidR="00AD33CE" w:rsidRPr="0067710C" w:rsidRDefault="00AD33CE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8FC0FF" w14:textId="0395F5D9" w:rsidR="00AD33CE" w:rsidRPr="005C06E0" w:rsidRDefault="005C06E0" w:rsidP="001555E8">
            <w:pPr>
              <w:pStyle w:val="ListParagraph"/>
              <w:numPr>
                <w:ilvl w:val="0"/>
                <w:numId w:val="15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What illnesses did people suffer from?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4EBAD43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62A6C8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3A4E60D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81A5EAF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AF3F42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A9F17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4562693" w14:textId="77777777" w:rsidR="00AD33CE" w:rsidRPr="00433851" w:rsidRDefault="00AD33C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8129A90" w14:textId="77777777" w:rsidR="00AD33CE" w:rsidRPr="00433851" w:rsidRDefault="00AD33CE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AD33CE" w:rsidRPr="009C6284" w14:paraId="0EB15288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52955A6" w14:textId="77777777" w:rsidR="00AD33CE" w:rsidRPr="0067710C" w:rsidRDefault="00AD33CE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C79467" w14:textId="73D0A8A8" w:rsidR="00AD33CE" w:rsidRPr="005C06E0" w:rsidRDefault="005C06E0" w:rsidP="001555E8">
            <w:pPr>
              <w:pStyle w:val="ListParagraph"/>
              <w:numPr>
                <w:ilvl w:val="0"/>
                <w:numId w:val="15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caused the plague and how many people died in the 1660s? 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C94F7C1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F173C3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EF2F912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7A4A23B1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483CC2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4F90E8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E76D120" w14:textId="77777777" w:rsidR="00AD33CE" w:rsidRPr="00433851" w:rsidRDefault="00AD33C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F417EFB" w14:textId="77777777" w:rsidR="00AD33CE" w:rsidRPr="00433851" w:rsidRDefault="00AD33CE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7710C" w:rsidRPr="009C6284" w14:paraId="621F6D5E" w14:textId="77777777" w:rsidTr="00D012B1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A202DEF" w14:textId="77777777" w:rsidR="0067710C" w:rsidRPr="0067710C" w:rsidRDefault="0067710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39F6A" w14:textId="0C69C211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 xml:space="preserve">KE 2: Who tried to prevent the spread of disease? 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A076A5F" w14:textId="77777777" w:rsidR="0067710C" w:rsidRPr="00433851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9886F37" w14:textId="77777777" w:rsidR="0067710C" w:rsidRPr="00433851" w:rsidRDefault="0067710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AD33CE" w:rsidRPr="009C6284" w14:paraId="6A2C8D9F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7A4D8FB" w14:textId="77777777" w:rsidR="00AD33CE" w:rsidRPr="0067710C" w:rsidRDefault="00AD33CE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24F204" w14:textId="48AB2874" w:rsidR="00AD33CE" w:rsidRPr="00020C7D" w:rsidRDefault="00020C7D" w:rsidP="001555E8">
            <w:pPr>
              <w:pStyle w:val="ListParagraph"/>
              <w:numPr>
                <w:ilvl w:val="0"/>
                <w:numId w:val="16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Who were the main pioneers of medicine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66585AE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C63237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11811ED5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2188835C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2419D2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F4603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82DA7D3" w14:textId="77777777" w:rsidR="00AD33CE" w:rsidRPr="00433851" w:rsidRDefault="00AD33C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A8C0F1C" w14:textId="77777777" w:rsidR="00AD33CE" w:rsidRPr="00433851" w:rsidRDefault="00AD33CE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AD33CE" w:rsidRPr="009C6284" w14:paraId="630B6A7D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30EDD92" w14:textId="77777777" w:rsidR="00AD33CE" w:rsidRPr="0067710C" w:rsidRDefault="00AD33CE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570407" w14:textId="75E43394" w:rsidR="00AD33CE" w:rsidRPr="00020C7D" w:rsidRDefault="00020C7D" w:rsidP="001555E8">
            <w:pPr>
              <w:pStyle w:val="ListParagraph"/>
              <w:numPr>
                <w:ilvl w:val="0"/>
                <w:numId w:val="16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Who were Florence Nightingale and Mary Seacole and what did they do?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1426028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6F8951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3F3B766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17CFAF21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7E4E1F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7B987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6E547B5" w14:textId="77777777" w:rsidR="00AD33CE" w:rsidRPr="00433851" w:rsidRDefault="00AD33C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4FCD886" w14:textId="77777777" w:rsidR="00AD33CE" w:rsidRPr="00433851" w:rsidRDefault="00AD33CE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AD33CE" w:rsidRPr="009C6284" w14:paraId="7FC9E52E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DBCF663" w14:textId="77777777" w:rsidR="00AD33CE" w:rsidRPr="0067710C" w:rsidRDefault="00AD33CE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450C88" w14:textId="00D70199" w:rsidR="00AD33CE" w:rsidRPr="00020C7D" w:rsidRDefault="00020C7D" w:rsidP="001555E8">
            <w:pPr>
              <w:pStyle w:val="ListParagraph"/>
              <w:numPr>
                <w:ilvl w:val="0"/>
                <w:numId w:val="16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conditions did Florence Nightingale and Mary Seacole face?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4FE8BB6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42717B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04081D2E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654289B" w14:textId="77777777" w:rsidR="00AD33CE" w:rsidRPr="009C6284" w:rsidRDefault="00AD33C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A6934F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DFEBE" w14:textId="77777777" w:rsidR="00AD33CE" w:rsidRPr="009C6284" w:rsidRDefault="00AD33C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0D2659C" w14:textId="77777777" w:rsidR="00AD33CE" w:rsidRPr="00433851" w:rsidRDefault="00AD33C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291006B" w14:textId="77777777" w:rsidR="00AD33CE" w:rsidRPr="00433851" w:rsidRDefault="00AD33CE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7710C" w:rsidRPr="009C6284" w14:paraId="5A5566B6" w14:textId="77777777" w:rsidTr="000B60FA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AB38790" w14:textId="77777777" w:rsidR="0067710C" w:rsidRPr="0067710C" w:rsidRDefault="0067710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6A7C5" w14:textId="6EDB5BB1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>KE 3: How did people prevent the spread of disease?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89F151E" w14:textId="77777777" w:rsidR="0067710C" w:rsidRPr="00433851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9FA171D" w14:textId="77777777" w:rsidR="0067710C" w:rsidRPr="00433851" w:rsidRDefault="0067710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A64D6" w:rsidRPr="009C6284" w14:paraId="5FB3EB73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D8C00C6" w14:textId="77777777" w:rsidR="006A64D6" w:rsidRPr="0067710C" w:rsidRDefault="006A64D6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067655" w14:textId="79941F70" w:rsidR="006A64D6" w:rsidRPr="006A64D6" w:rsidRDefault="006A64D6" w:rsidP="001555E8">
            <w:pPr>
              <w:pStyle w:val="ListParagraph"/>
              <w:numPr>
                <w:ilvl w:val="0"/>
                <w:numId w:val="17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What innovations did Florence Nightingale and Mary Seacole use?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5F682E1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07D013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FC636AD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222C7985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3EA1BC" w14:textId="77777777" w:rsidR="006A64D6" w:rsidRPr="009C6284" w:rsidRDefault="006A64D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CF6889" w14:textId="77777777" w:rsidR="006A64D6" w:rsidRPr="009C6284" w:rsidRDefault="006A64D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6FEA354B" w14:textId="77777777" w:rsidR="006A64D6" w:rsidRPr="00433851" w:rsidRDefault="006A64D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70B832C" w14:textId="77777777" w:rsidR="006A64D6" w:rsidRPr="00433851" w:rsidRDefault="006A64D6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A64D6" w:rsidRPr="009C6284" w14:paraId="21C92AFE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A3C5778" w14:textId="77777777" w:rsidR="006A64D6" w:rsidRPr="0067710C" w:rsidRDefault="006A64D6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F46E8F" w14:textId="0F762E59" w:rsidR="006A64D6" w:rsidRPr="006A64D6" w:rsidRDefault="006A64D6" w:rsidP="001555E8">
            <w:pPr>
              <w:pStyle w:val="ListParagraph"/>
              <w:numPr>
                <w:ilvl w:val="0"/>
                <w:numId w:val="17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impact did Florence Nightingale and Mary Seacole innovations have on the soldiers?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742473A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B36FC3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12D350B4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FCBBA18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AF071B" w14:textId="77777777" w:rsidR="006A64D6" w:rsidRPr="009C6284" w:rsidRDefault="006A64D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06F3A" w14:textId="77777777" w:rsidR="006A64D6" w:rsidRPr="009C6284" w:rsidRDefault="006A64D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9A7C46F" w14:textId="77777777" w:rsidR="006A64D6" w:rsidRPr="00433851" w:rsidRDefault="006A64D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427B14A" w14:textId="77777777" w:rsidR="006A64D6" w:rsidRPr="00433851" w:rsidRDefault="006A64D6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A64D6" w:rsidRPr="009C6284" w14:paraId="101E48FF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451EFD1" w14:textId="77777777" w:rsidR="006A64D6" w:rsidRPr="0067710C" w:rsidRDefault="006A64D6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69C72B" w14:textId="10EBA9DD" w:rsidR="006A64D6" w:rsidRPr="006A64D6" w:rsidRDefault="006A64D6" w:rsidP="001555E8">
            <w:pPr>
              <w:pStyle w:val="ListParagraph"/>
              <w:numPr>
                <w:ilvl w:val="0"/>
                <w:numId w:val="17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Why did some advances happen faster than others?  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30A96D6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495DE5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71A3DEF9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36ADECEB" w14:textId="77777777" w:rsidR="006A64D6" w:rsidRPr="009C6284" w:rsidRDefault="006A64D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66D3F4" w14:textId="77777777" w:rsidR="006A64D6" w:rsidRPr="009C6284" w:rsidRDefault="006A64D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E16A7" w14:textId="77777777" w:rsidR="006A64D6" w:rsidRPr="009C6284" w:rsidRDefault="006A64D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4B17C46E" w14:textId="77777777" w:rsidR="006A64D6" w:rsidRPr="00433851" w:rsidRDefault="006A64D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9D79FE7" w14:textId="77777777" w:rsidR="006A64D6" w:rsidRPr="00433851" w:rsidRDefault="006A64D6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7710C" w:rsidRPr="009C6284" w14:paraId="7C0E5225" w14:textId="77777777" w:rsidTr="00101F5F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9523048" w14:textId="77777777" w:rsidR="0067710C" w:rsidRPr="0067710C" w:rsidRDefault="0067710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E6D25" w14:textId="2655615A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>KE 4: How are Florence and Mary remembered today?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400DEEB2" w14:textId="77777777" w:rsidR="0067710C" w:rsidRPr="00433851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18AFCBA" w14:textId="77777777" w:rsidR="0067710C" w:rsidRPr="00433851" w:rsidRDefault="0067710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D94F3C" w:rsidRPr="009C6284" w14:paraId="748E929E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4D013CB" w14:textId="77777777" w:rsidR="00D94F3C" w:rsidRPr="0067710C" w:rsidRDefault="00D94F3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9432F3" w14:textId="69498046" w:rsidR="00D94F3C" w:rsidRPr="001A33C3" w:rsidRDefault="001A33C3" w:rsidP="001555E8">
            <w:pPr>
              <w:pStyle w:val="ListParagraph"/>
              <w:numPr>
                <w:ilvl w:val="0"/>
                <w:numId w:val="18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How do we know about them today?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9739D2C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61756E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CE2CBA2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53AAFB6A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7BEB32" w14:textId="77777777" w:rsidR="00D94F3C" w:rsidRPr="009C6284" w:rsidRDefault="00D94F3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AC743" w14:textId="77777777" w:rsidR="00D94F3C" w:rsidRPr="009C6284" w:rsidRDefault="00D94F3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4BB36F8" w14:textId="77777777" w:rsidR="00D94F3C" w:rsidRPr="00433851" w:rsidRDefault="00D94F3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D38BBEF" w14:textId="77777777" w:rsidR="00D94F3C" w:rsidRPr="00433851" w:rsidRDefault="00D94F3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D94F3C" w:rsidRPr="009C6284" w14:paraId="537DD150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6B3052F" w14:textId="77777777" w:rsidR="00D94F3C" w:rsidRPr="0067710C" w:rsidRDefault="00D94F3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DA9A91" w14:textId="392F724F" w:rsidR="00D94F3C" w:rsidRPr="001A33C3" w:rsidRDefault="001A33C3" w:rsidP="001555E8">
            <w:pPr>
              <w:pStyle w:val="ListParagraph"/>
              <w:numPr>
                <w:ilvl w:val="0"/>
                <w:numId w:val="18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How do people refer to the two women?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96872E2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0C2981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28A13F2A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D00E721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AFB1A8" w14:textId="77777777" w:rsidR="00D94F3C" w:rsidRPr="009C6284" w:rsidRDefault="00D94F3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F5D9D" w14:textId="77777777" w:rsidR="00D94F3C" w:rsidRPr="009C6284" w:rsidRDefault="00D94F3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2F712DF" w14:textId="77777777" w:rsidR="00D94F3C" w:rsidRPr="00433851" w:rsidRDefault="00D94F3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B9BCFBF" w14:textId="77777777" w:rsidR="00D94F3C" w:rsidRPr="00433851" w:rsidRDefault="00D94F3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D94F3C" w:rsidRPr="009C6284" w14:paraId="069214C8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602265A" w14:textId="77777777" w:rsidR="00D94F3C" w:rsidRPr="0067710C" w:rsidRDefault="00D94F3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861F24" w14:textId="4700919E" w:rsidR="00D94F3C" w:rsidRPr="001A33C3" w:rsidRDefault="001A33C3" w:rsidP="001555E8">
            <w:pPr>
              <w:pStyle w:val="ListParagraph"/>
              <w:numPr>
                <w:ilvl w:val="0"/>
                <w:numId w:val="18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Did both women receive the same amount of acclaim? If not, why not? Was this right?  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36576C1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899951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7CB6BAD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01EEAEFB" w14:textId="77777777" w:rsidR="00D94F3C" w:rsidRPr="009C6284" w:rsidRDefault="00D94F3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BB9293" w14:textId="77777777" w:rsidR="00D94F3C" w:rsidRPr="009C6284" w:rsidRDefault="00D94F3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2DE83" w14:textId="77777777" w:rsidR="00D94F3C" w:rsidRPr="009C6284" w:rsidRDefault="00D94F3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3A4EE82F" w14:textId="77777777" w:rsidR="00D94F3C" w:rsidRPr="00433851" w:rsidRDefault="00D94F3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02E2D72" w14:textId="77777777" w:rsidR="00D94F3C" w:rsidRPr="00433851" w:rsidRDefault="00D94F3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7710C" w:rsidRPr="009C6284" w14:paraId="278EBBF2" w14:textId="77777777" w:rsidTr="00F261C1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C7248E8" w14:textId="77777777" w:rsidR="0067710C" w:rsidRPr="0067710C" w:rsidRDefault="0067710C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B0A2B" w14:textId="357906B6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 xml:space="preserve">KE5:  Which innovation is the most important and why? 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8F1EC7C" w14:textId="77777777" w:rsidR="0067710C" w:rsidRPr="00433851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40A3B38" w14:textId="77777777" w:rsidR="0067710C" w:rsidRPr="00433851" w:rsidRDefault="0067710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8000F0" w:rsidRPr="009C6284" w14:paraId="000807DD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9CCFC45" w14:textId="77777777" w:rsidR="008000F0" w:rsidRPr="0067710C" w:rsidRDefault="008000F0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F6B63D" w14:textId="5C3B0761" w:rsidR="008000F0" w:rsidRPr="00997A40" w:rsidRDefault="00997A40" w:rsidP="001555E8">
            <w:pPr>
              <w:pStyle w:val="ListParagraph"/>
              <w:numPr>
                <w:ilvl w:val="0"/>
                <w:numId w:val="19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Do we still use innovations Mary and Florence used?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EBA0D7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2A356C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1F444A16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19DB004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A5F51E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92D27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9062649" w14:textId="77777777" w:rsidR="008000F0" w:rsidRPr="00433851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BF779CA" w14:textId="77777777" w:rsidR="008000F0" w:rsidRPr="00433851" w:rsidRDefault="008000F0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8000F0" w:rsidRPr="009C6284" w14:paraId="0F1A1722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F2255B8" w14:textId="77777777" w:rsidR="008000F0" w:rsidRPr="0067710C" w:rsidRDefault="008000F0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3F42AB" w14:textId="7ACA45F9" w:rsidR="008000F0" w:rsidRPr="00997A40" w:rsidRDefault="00997A40" w:rsidP="001555E8">
            <w:pPr>
              <w:pStyle w:val="ListParagraph"/>
              <w:numPr>
                <w:ilvl w:val="0"/>
                <w:numId w:val="19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How have innovations progressed?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CED84E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1018E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4797922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1CCFE72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E26621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4DFF8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64C12128" w14:textId="77777777" w:rsidR="008000F0" w:rsidRPr="00433851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021E34E" w14:textId="77777777" w:rsidR="008000F0" w:rsidRPr="00433851" w:rsidRDefault="008000F0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8000F0" w:rsidRPr="009C6284" w14:paraId="7E41E663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6F62720" w14:textId="77777777" w:rsidR="008000F0" w:rsidRPr="0067710C" w:rsidRDefault="008000F0" w:rsidP="008000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47E42B" w14:textId="1B8C2CAA" w:rsidR="008000F0" w:rsidRPr="00997A40" w:rsidRDefault="00997A40" w:rsidP="001555E8">
            <w:pPr>
              <w:pStyle w:val="ListParagraph"/>
              <w:numPr>
                <w:ilvl w:val="0"/>
                <w:numId w:val="19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medical innovations do we use today, and which innovation is the most important?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D09350A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449E4A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14:paraId="64797F08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240B4361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24A22C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6E6C32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6397774" w14:textId="77777777" w:rsidR="008000F0" w:rsidRPr="00433851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5A88D50" w14:textId="77777777" w:rsidR="008000F0" w:rsidRPr="00433851" w:rsidRDefault="008000F0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67710C" w:rsidRPr="009C6284" w14:paraId="57C9992D" w14:textId="77777777" w:rsidTr="00070CFC">
        <w:trPr>
          <w:gridAfter w:val="1"/>
          <w:wAfter w:w="14" w:type="dxa"/>
          <w:cantSplit/>
          <w:trHeight w:val="283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B418040" w14:textId="1207C98A" w:rsidR="0067710C" w:rsidRPr="0067710C" w:rsidRDefault="0067710C" w:rsidP="008000F0">
            <w:pPr>
              <w:jc w:val="center"/>
              <w:rPr>
                <w:rFonts w:cstheme="minorHAnsi"/>
                <w:b/>
                <w:bCs/>
              </w:rPr>
            </w:pPr>
            <w:r w:rsidRPr="0067710C">
              <w:rPr>
                <w:rFonts w:cstheme="minorHAnsi"/>
                <w:b/>
                <w:bCs/>
                <w:color w:val="FFFFFF" w:themeColor="background1"/>
              </w:rPr>
              <w:t>The Great Fire of London</w:t>
            </w:r>
          </w:p>
        </w:tc>
        <w:tc>
          <w:tcPr>
            <w:tcW w:w="5811" w:type="dxa"/>
            <w:gridSpan w:val="1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246497" w14:textId="62F938FF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E4230C">
              <w:rPr>
                <w:color w:val="0070C0"/>
                <w:sz w:val="16"/>
                <w:szCs w:val="16"/>
              </w:rPr>
              <w:t xml:space="preserve">KE 1: How can sources help us to learn about life in Stuart London? 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EB87D2" w14:textId="77777777" w:rsidR="0067710C" w:rsidRDefault="00433851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  <w:r>
              <w:rPr>
                <w:rFonts w:cstheme="minorHAnsi"/>
                <w:iCs/>
                <w:sz w:val="16"/>
                <w:szCs w:val="16"/>
              </w:rPr>
              <w:t>Year 1 History</w:t>
            </w:r>
          </w:p>
          <w:p w14:paraId="5333AD6D" w14:textId="4D55F02B" w:rsidR="00433851" w:rsidRPr="00433851" w:rsidRDefault="00433851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0910DC3" w14:textId="77777777" w:rsidR="0067710C" w:rsidRPr="00433851" w:rsidRDefault="0067710C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D50D12" w:rsidRPr="009C6284" w14:paraId="7321C9CD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E279249" w14:textId="77777777" w:rsidR="00D50D12" w:rsidRPr="00D954E3" w:rsidRDefault="00D50D12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23C572" w14:textId="348EA3BA" w:rsidR="00D50D12" w:rsidRPr="00987EB6" w:rsidRDefault="00987EB6" w:rsidP="001555E8">
            <w:pPr>
              <w:pStyle w:val="ListParagraph"/>
              <w:numPr>
                <w:ilvl w:val="0"/>
                <w:numId w:val="20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What occupations were common in 1666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A5A98D4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0A5E4F2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474CC8EB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7C4B144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FD16BFE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028FDDD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F9FD43C" w14:textId="77777777" w:rsidR="00D50D12" w:rsidRPr="0003047D" w:rsidRDefault="00D50D12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19DF08B" w14:textId="77777777" w:rsidR="00D50D12" w:rsidRPr="0003047D" w:rsidRDefault="00D50D12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D50D12" w:rsidRPr="009C6284" w14:paraId="2D9F8606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799B241" w14:textId="77777777" w:rsidR="00D50D12" w:rsidRPr="00D954E3" w:rsidRDefault="00D50D12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5814A6" w14:textId="64E7218D" w:rsidR="00D50D12" w:rsidRPr="00987EB6" w:rsidRDefault="00987EB6" w:rsidP="001555E8">
            <w:pPr>
              <w:pStyle w:val="ListParagraph"/>
              <w:numPr>
                <w:ilvl w:val="0"/>
                <w:numId w:val="20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were houses made of in 1666?  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41CDE27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2833A55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5F61C99C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458053BE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197357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66AD035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AC267E8" w14:textId="77777777" w:rsidR="00D50D12" w:rsidRPr="0003047D" w:rsidRDefault="00D50D12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F190346" w14:textId="77777777" w:rsidR="00D50D12" w:rsidRPr="0003047D" w:rsidRDefault="00D50D12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D50D12" w:rsidRPr="009C6284" w14:paraId="5B130E97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F5E38D5" w14:textId="77777777" w:rsidR="00D50D12" w:rsidRPr="00D954E3" w:rsidRDefault="00D50D12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B72861" w14:textId="036CF3A6" w:rsidR="00D50D12" w:rsidRPr="00987EB6" w:rsidRDefault="00987EB6" w:rsidP="001555E8">
            <w:pPr>
              <w:pStyle w:val="ListParagraph"/>
              <w:numPr>
                <w:ilvl w:val="0"/>
                <w:numId w:val="20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conditions did people live in?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9950BBF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5F077A0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252A1BC7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5B787570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3E22DA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5CBE4E0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A1863DA" w14:textId="77777777" w:rsidR="00D50D12" w:rsidRPr="0003047D" w:rsidRDefault="00D50D12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4BB9369" w14:textId="77777777" w:rsidR="00D50D12" w:rsidRPr="0003047D" w:rsidRDefault="00D50D12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D50D12" w:rsidRPr="009C6284" w14:paraId="5C4D61D7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3D457C7" w14:textId="77777777" w:rsidR="00D50D12" w:rsidRPr="00D954E3" w:rsidRDefault="00D50D12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43816CD" w14:textId="205E9729" w:rsidR="00D50D12" w:rsidRPr="00987EB6" w:rsidRDefault="00987EB6" w:rsidP="001555E8">
            <w:pPr>
              <w:pStyle w:val="ListParagraph"/>
              <w:numPr>
                <w:ilvl w:val="0"/>
                <w:numId w:val="20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Were people in good health?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6CFA871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7DB517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5C991C7A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78E66E73" w14:textId="77777777" w:rsidR="00D50D12" w:rsidRPr="009C6284" w:rsidRDefault="00D50D12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2834D4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107F7705" w14:textId="77777777" w:rsidR="00D50D12" w:rsidRPr="009C6284" w:rsidRDefault="00D50D12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505B1AB" w14:textId="77777777" w:rsidR="00D50D12" w:rsidRPr="0003047D" w:rsidRDefault="00D50D12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67D9F19" w14:textId="77777777" w:rsidR="00D50D12" w:rsidRPr="0003047D" w:rsidRDefault="00D50D12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67710C" w:rsidRPr="009C6284" w14:paraId="6F08EA65" w14:textId="77777777" w:rsidTr="00033277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C063B0C" w14:textId="77777777" w:rsidR="0067710C" w:rsidRPr="00D954E3" w:rsidRDefault="0067710C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811" w:type="dxa"/>
            <w:gridSpan w:val="15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1E80C0" w14:textId="7CE3104E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E4230C">
              <w:rPr>
                <w:color w:val="0070C0"/>
                <w:sz w:val="16"/>
                <w:szCs w:val="16"/>
              </w:rPr>
              <w:t xml:space="preserve">KE2: Could anyone </w:t>
            </w:r>
            <w:proofErr w:type="gramStart"/>
            <w:r w:rsidRPr="00E4230C">
              <w:rPr>
                <w:color w:val="0070C0"/>
                <w:sz w:val="16"/>
                <w:szCs w:val="16"/>
              </w:rPr>
              <w:t>have</w:t>
            </w:r>
            <w:proofErr w:type="gramEnd"/>
            <w:r w:rsidRPr="00E4230C">
              <w:rPr>
                <w:color w:val="0070C0"/>
                <w:sz w:val="16"/>
                <w:szCs w:val="16"/>
              </w:rPr>
              <w:t xml:space="preserve"> stopped what happened on the 02nd September 1666? </w:t>
            </w: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13E1973" w14:textId="77777777" w:rsidR="0067710C" w:rsidRPr="0003047D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6630023" w14:textId="77777777" w:rsidR="0067710C" w:rsidRPr="0003047D" w:rsidRDefault="0067710C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87EB6" w:rsidRPr="009C6284" w14:paraId="696F4DD2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EE4C0D1" w14:textId="77777777" w:rsidR="00987EB6" w:rsidRPr="00D954E3" w:rsidRDefault="00987EB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C617BF" w14:textId="2B43B272" w:rsidR="00987EB6" w:rsidRPr="00EB7F3A" w:rsidRDefault="00EB7F3A" w:rsidP="001555E8">
            <w:pPr>
              <w:pStyle w:val="ListParagraph"/>
              <w:numPr>
                <w:ilvl w:val="0"/>
                <w:numId w:val="21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How did the fire start?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289E41C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F00EB53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2150B13C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2FAC1BB9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8B04246" w14:textId="77777777" w:rsidR="00987EB6" w:rsidRPr="009C6284" w:rsidRDefault="00987EB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1CEB6EDE" w14:textId="77777777" w:rsidR="00987EB6" w:rsidRPr="009C6284" w:rsidRDefault="00987EB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F0902CF" w14:textId="77777777" w:rsidR="00987EB6" w:rsidRPr="0003047D" w:rsidRDefault="00987EB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7BD6F9A" w14:textId="77777777" w:rsidR="00987EB6" w:rsidRPr="0003047D" w:rsidRDefault="00987EB6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87EB6" w:rsidRPr="009C6284" w14:paraId="10C93E5D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C5F4D5F" w14:textId="77777777" w:rsidR="00987EB6" w:rsidRPr="00D954E3" w:rsidRDefault="00987EB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27ED1D" w14:textId="535B54D5" w:rsidR="00987EB6" w:rsidRPr="00EB7F3A" w:rsidRDefault="00EB7F3A" w:rsidP="001555E8">
            <w:pPr>
              <w:pStyle w:val="ListParagraph"/>
              <w:numPr>
                <w:ilvl w:val="0"/>
                <w:numId w:val="21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Where did the fire start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9C01C79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A110482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69E6ABB1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5155958B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56D315" w14:textId="77777777" w:rsidR="00987EB6" w:rsidRPr="009C6284" w:rsidRDefault="00987EB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CECA173" w14:textId="77777777" w:rsidR="00987EB6" w:rsidRPr="009C6284" w:rsidRDefault="00987EB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CFA83EF" w14:textId="77777777" w:rsidR="00987EB6" w:rsidRPr="0003047D" w:rsidRDefault="00987EB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1A4226C" w14:textId="77777777" w:rsidR="00987EB6" w:rsidRPr="0003047D" w:rsidRDefault="00987EB6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87EB6" w:rsidRPr="009C6284" w14:paraId="1F271A1C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F4D29F3" w14:textId="77777777" w:rsidR="00987EB6" w:rsidRPr="00D954E3" w:rsidRDefault="00987EB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4F0CB9" w14:textId="1D4A50DC" w:rsidR="00987EB6" w:rsidRPr="00EB7F3A" w:rsidRDefault="00EB7F3A" w:rsidP="001555E8">
            <w:pPr>
              <w:pStyle w:val="ListParagraph"/>
              <w:numPr>
                <w:ilvl w:val="0"/>
                <w:numId w:val="21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happened in the days after the fire started?  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9A7C695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7A36DF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2F97BC57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B211957" w14:textId="77777777" w:rsidR="00987EB6" w:rsidRPr="009C6284" w:rsidRDefault="00987EB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D6003C" w14:textId="77777777" w:rsidR="00987EB6" w:rsidRPr="009C6284" w:rsidRDefault="00987EB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FD3F1B5" w14:textId="77777777" w:rsidR="00987EB6" w:rsidRPr="009C6284" w:rsidRDefault="00987EB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0ECACF6" w14:textId="77777777" w:rsidR="00987EB6" w:rsidRPr="0003047D" w:rsidRDefault="00987EB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2B404C1" w14:textId="77777777" w:rsidR="00987EB6" w:rsidRPr="0003047D" w:rsidRDefault="00987EB6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67710C" w:rsidRPr="009C6284" w14:paraId="29649784" w14:textId="77777777" w:rsidTr="00AD425F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41520EC" w14:textId="77777777" w:rsidR="0067710C" w:rsidRPr="00D954E3" w:rsidRDefault="0067710C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811" w:type="dxa"/>
            <w:gridSpan w:val="15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2DB99D" w14:textId="725FDFD3" w:rsidR="0067710C" w:rsidRPr="0067710C" w:rsidRDefault="0067710C" w:rsidP="008000F0">
            <w:pPr>
              <w:ind w:left="-159" w:firstLine="159"/>
              <w:rPr>
                <w:rFonts w:cstheme="minorHAnsi"/>
                <w:i/>
                <w:color w:val="0070C0"/>
              </w:rPr>
            </w:pPr>
            <w:r w:rsidRPr="0067710C">
              <w:rPr>
                <w:color w:val="0070C0"/>
                <w:sz w:val="16"/>
                <w:szCs w:val="16"/>
              </w:rPr>
              <w:t>KE 3: What was it like at the height of the fire?</w:t>
            </w: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7F36793F" w14:textId="77777777" w:rsidR="0067710C" w:rsidRPr="0003047D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7D67572" w14:textId="77777777" w:rsidR="0067710C" w:rsidRPr="0003047D" w:rsidRDefault="0067710C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EB7F3A" w:rsidRPr="009C6284" w14:paraId="36D271AD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07F1B97" w14:textId="77777777" w:rsidR="00EB7F3A" w:rsidRPr="00D954E3" w:rsidRDefault="00EB7F3A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5228A7" w14:textId="0E61827A" w:rsidR="00EB7F3A" w:rsidRPr="0043448D" w:rsidRDefault="0043448D" w:rsidP="001555E8">
            <w:pPr>
              <w:pStyle w:val="ListParagraph"/>
              <w:numPr>
                <w:ilvl w:val="0"/>
                <w:numId w:val="22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How do we know how people reacted to the fire?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35EE5C5F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5A69DA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6B9B92A8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4A56154A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37BA534" w14:textId="77777777" w:rsidR="00EB7F3A" w:rsidRPr="009C6284" w:rsidRDefault="00EB7F3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197D9642" w14:textId="77777777" w:rsidR="00EB7F3A" w:rsidRPr="009C6284" w:rsidRDefault="00EB7F3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1FA17B4" w14:textId="77777777" w:rsidR="00EB7F3A" w:rsidRPr="0003047D" w:rsidRDefault="00EB7F3A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26C10EE" w14:textId="77777777" w:rsidR="00EB7F3A" w:rsidRPr="0003047D" w:rsidRDefault="00EB7F3A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EB7F3A" w:rsidRPr="009C6284" w14:paraId="2E70D6D9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F51D7A9" w14:textId="77777777" w:rsidR="00EB7F3A" w:rsidRPr="00D954E3" w:rsidRDefault="00EB7F3A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CB2CF5" w14:textId="5FB97989" w:rsidR="00EB7F3A" w:rsidRPr="0043448D" w:rsidRDefault="0043448D" w:rsidP="001555E8">
            <w:pPr>
              <w:pStyle w:val="ListParagraph"/>
              <w:numPr>
                <w:ilvl w:val="0"/>
                <w:numId w:val="22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Why did the fire spread so quickly?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A88A68C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769FFEF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088C3AB6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06B50527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9936303" w14:textId="77777777" w:rsidR="00EB7F3A" w:rsidRPr="009C6284" w:rsidRDefault="00EB7F3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64A4C9F" w14:textId="77777777" w:rsidR="00EB7F3A" w:rsidRPr="009C6284" w:rsidRDefault="00EB7F3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7B6A4421" w14:textId="77777777" w:rsidR="00EB7F3A" w:rsidRPr="0003047D" w:rsidRDefault="00EB7F3A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6C4940F" w14:textId="77777777" w:rsidR="00EB7F3A" w:rsidRPr="0003047D" w:rsidRDefault="00EB7F3A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EB7F3A" w:rsidRPr="009C6284" w14:paraId="30195A4A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6007C2B" w14:textId="77777777" w:rsidR="00EB7F3A" w:rsidRPr="00D954E3" w:rsidRDefault="00EB7F3A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A84879" w14:textId="7D03E9DB" w:rsidR="00EB7F3A" w:rsidRPr="0043448D" w:rsidRDefault="0043448D" w:rsidP="001555E8">
            <w:pPr>
              <w:pStyle w:val="ListParagraph"/>
              <w:numPr>
                <w:ilvl w:val="0"/>
                <w:numId w:val="22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happened to the homeless people?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1F13568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D9A9C63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5F6E785A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2C0BEE3C" w14:textId="77777777" w:rsidR="00EB7F3A" w:rsidRPr="009C6284" w:rsidRDefault="00EB7F3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0BF4FF5" w14:textId="77777777" w:rsidR="00EB7F3A" w:rsidRPr="009C6284" w:rsidRDefault="00EB7F3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66B53E1" w14:textId="77777777" w:rsidR="00EB7F3A" w:rsidRPr="009C6284" w:rsidRDefault="00EB7F3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7E7DAB76" w14:textId="77777777" w:rsidR="00EB7F3A" w:rsidRPr="0003047D" w:rsidRDefault="00EB7F3A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627CE12" w14:textId="77777777" w:rsidR="00EB7F3A" w:rsidRPr="0003047D" w:rsidRDefault="00EB7F3A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67710C" w:rsidRPr="009C6284" w14:paraId="396090C2" w14:textId="77777777" w:rsidTr="00C91382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3157B85" w14:textId="77777777" w:rsidR="0067710C" w:rsidRPr="00D954E3" w:rsidRDefault="0067710C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811" w:type="dxa"/>
            <w:gridSpan w:val="15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FDA34E" w14:textId="5AD38899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>KE 4: What was left after the fire?</w:t>
            </w: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4C6EF0AE" w14:textId="77777777" w:rsidR="0067710C" w:rsidRPr="0003047D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7141B1A" w14:textId="77777777" w:rsidR="0067710C" w:rsidRPr="0003047D" w:rsidRDefault="0067710C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3448D" w:rsidRPr="009C6284" w14:paraId="18E5CF73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13F6FF0" w14:textId="77777777" w:rsidR="0043448D" w:rsidRPr="00D954E3" w:rsidRDefault="0043448D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B646F1" w14:textId="21CB331F" w:rsidR="0043448D" w:rsidRPr="00377CE8" w:rsidRDefault="00377CE8" w:rsidP="001555E8">
            <w:pPr>
              <w:pStyle w:val="ListParagraph"/>
              <w:numPr>
                <w:ilvl w:val="0"/>
                <w:numId w:val="23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How was the fire finally extinguished?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0CC75F3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ED5C26A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69906639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3AE9383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5DFDA1" w14:textId="77777777" w:rsidR="0043448D" w:rsidRPr="009C6284" w:rsidRDefault="0043448D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1FD7D8B1" w14:textId="77777777" w:rsidR="0043448D" w:rsidRPr="009C6284" w:rsidRDefault="0043448D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36A0B18D" w14:textId="77777777" w:rsidR="0043448D" w:rsidRPr="0003047D" w:rsidRDefault="0043448D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DC8515A" w14:textId="77777777" w:rsidR="0043448D" w:rsidRPr="0003047D" w:rsidRDefault="0043448D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3448D" w:rsidRPr="009C6284" w14:paraId="02F5218C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1B768D8" w14:textId="77777777" w:rsidR="0043448D" w:rsidRPr="00D954E3" w:rsidRDefault="0043448D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3E1AFC" w14:textId="0AC942EC" w:rsidR="0043448D" w:rsidRPr="00377CE8" w:rsidRDefault="00377CE8" w:rsidP="001555E8">
            <w:pPr>
              <w:pStyle w:val="ListParagraph"/>
              <w:numPr>
                <w:ilvl w:val="0"/>
                <w:numId w:val="23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How much of London was destroyed? c) When were houses rebuilt?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7D9DFA67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09C3ED9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7523E75E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7D6FE77F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10F822" w14:textId="77777777" w:rsidR="0043448D" w:rsidRPr="009C6284" w:rsidRDefault="0043448D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B0C1A14" w14:textId="77777777" w:rsidR="0043448D" w:rsidRPr="009C6284" w:rsidRDefault="0043448D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A51300F" w14:textId="77777777" w:rsidR="0043448D" w:rsidRPr="0003047D" w:rsidRDefault="0043448D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7AD6B2A" w14:textId="77777777" w:rsidR="0043448D" w:rsidRPr="0003047D" w:rsidRDefault="0043448D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3448D" w:rsidRPr="009C6284" w14:paraId="3B75E601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4615330" w14:textId="77777777" w:rsidR="0043448D" w:rsidRPr="00D954E3" w:rsidRDefault="0043448D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C149E1" w14:textId="202F925E" w:rsidR="0043448D" w:rsidRPr="00377CE8" w:rsidRDefault="00377CE8" w:rsidP="001555E8">
            <w:pPr>
              <w:pStyle w:val="ListParagraph"/>
              <w:numPr>
                <w:ilvl w:val="0"/>
                <w:numId w:val="23"/>
              </w:numPr>
              <w:ind w:left="234" w:hanging="234"/>
              <w:rPr>
                <w:b/>
                <w:bCs/>
                <w:color w:val="0070C0"/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did the king do to improve London?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763C16B9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A40BD2D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20A65EDC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2991ECF9" w14:textId="77777777" w:rsidR="0043448D" w:rsidRPr="009C6284" w:rsidRDefault="0043448D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3CD822" w14:textId="77777777" w:rsidR="0043448D" w:rsidRPr="009C6284" w:rsidRDefault="0043448D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F3C7BB9" w14:textId="77777777" w:rsidR="0043448D" w:rsidRPr="009C6284" w:rsidRDefault="0043448D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E634D36" w14:textId="77777777" w:rsidR="0043448D" w:rsidRPr="0003047D" w:rsidRDefault="0043448D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295E4C3" w14:textId="77777777" w:rsidR="0043448D" w:rsidRPr="0003047D" w:rsidRDefault="0043448D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67710C" w:rsidRPr="009C6284" w14:paraId="5624FDD9" w14:textId="77777777" w:rsidTr="00597E06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89E33EC" w14:textId="77777777" w:rsidR="0067710C" w:rsidRPr="00D954E3" w:rsidRDefault="0067710C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811" w:type="dxa"/>
            <w:gridSpan w:val="15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87953B" w14:textId="4E171E8D" w:rsidR="0067710C" w:rsidRPr="009C6284" w:rsidRDefault="0067710C" w:rsidP="008000F0">
            <w:pPr>
              <w:ind w:left="-159" w:firstLine="159"/>
              <w:rPr>
                <w:rFonts w:cstheme="minorHAnsi"/>
                <w:i/>
              </w:rPr>
            </w:pPr>
            <w:r w:rsidRPr="00BF25F6">
              <w:rPr>
                <w:color w:val="0070C0"/>
                <w:sz w:val="16"/>
                <w:szCs w:val="16"/>
              </w:rPr>
              <w:t xml:space="preserve">KE5: Has there been a great fire in our town or local area? </w:t>
            </w: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6974AD41" w14:textId="77777777" w:rsidR="0067710C" w:rsidRPr="0003047D" w:rsidRDefault="0067710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C2798FD" w14:textId="77777777" w:rsidR="0067710C" w:rsidRPr="0003047D" w:rsidRDefault="0067710C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15825AFD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42B42CD" w14:textId="77777777" w:rsidR="008000F0" w:rsidRPr="00D954E3" w:rsidRDefault="008000F0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AE8B8F" w14:textId="68C4BC2D" w:rsidR="008000F0" w:rsidRPr="00BF25F6" w:rsidRDefault="00BF25F6" w:rsidP="001555E8">
            <w:pPr>
              <w:pStyle w:val="ListParagraph"/>
              <w:numPr>
                <w:ilvl w:val="0"/>
                <w:numId w:val="24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Where and when has there been fires?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52CEC0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67A4C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0E29572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300A252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A5FFE01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FA03A84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0F19EBE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06388C2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3A6C6D64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4E9590D" w14:textId="77777777" w:rsidR="008000F0" w:rsidRPr="00D954E3" w:rsidRDefault="008000F0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0A29F4" w14:textId="40587C11" w:rsidR="008000F0" w:rsidRPr="00BF25F6" w:rsidRDefault="00BF25F6" w:rsidP="001555E8">
            <w:pPr>
              <w:pStyle w:val="ListParagraph"/>
              <w:numPr>
                <w:ilvl w:val="0"/>
                <w:numId w:val="24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was the source of the fire?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6BF8547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0CE8AB1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7EAB7A32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137BBE76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D4676BC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345B0CF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39CDCFB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3D62C40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463F07BE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CAD5C82" w14:textId="77777777" w:rsidR="008000F0" w:rsidRPr="00D954E3" w:rsidRDefault="008000F0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C2D67F" w14:textId="1F876E34" w:rsidR="008000F0" w:rsidRPr="00BF25F6" w:rsidRDefault="00BF25F6" w:rsidP="001555E8">
            <w:pPr>
              <w:pStyle w:val="ListParagraph"/>
              <w:numPr>
                <w:ilvl w:val="0"/>
                <w:numId w:val="24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>How was the fire controlled?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3AAB95F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3A3DCD2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205B4CD1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99EB04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7DEC45C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81FA1FE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409632F6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D2DEF37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73C93BF6" w14:textId="77777777" w:rsidTr="00D94F4D">
        <w:trPr>
          <w:gridAfter w:val="1"/>
          <w:wAfter w:w="14" w:type="dxa"/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B18DA0A" w14:textId="77777777" w:rsidR="008000F0" w:rsidRPr="00D954E3" w:rsidRDefault="008000F0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719F8F" w14:textId="2C623C93" w:rsidR="008000F0" w:rsidRPr="00BF25F6" w:rsidRDefault="00BF25F6" w:rsidP="001555E8">
            <w:pPr>
              <w:pStyle w:val="ListParagraph"/>
              <w:numPr>
                <w:ilvl w:val="0"/>
                <w:numId w:val="24"/>
              </w:numPr>
              <w:ind w:left="234" w:hanging="234"/>
              <w:rPr>
                <w:sz w:val="18"/>
                <w:szCs w:val="18"/>
              </w:rPr>
            </w:pPr>
            <w:r w:rsidRPr="00B002A9">
              <w:rPr>
                <w:sz w:val="18"/>
                <w:szCs w:val="18"/>
              </w:rPr>
              <w:t xml:space="preserve">What impact did the fire have on the area? 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3902D00C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F41E72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14:paraId="1F40DD3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1672A29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6D3D252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738635D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948BCE0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682D243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BF25F6" w:rsidRPr="00EB2741" w14:paraId="0D90BC68" w14:textId="77777777" w:rsidTr="009067C1">
        <w:trPr>
          <w:cantSplit/>
          <w:trHeight w:val="178"/>
        </w:trPr>
        <w:tc>
          <w:tcPr>
            <w:tcW w:w="90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20200999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Cultural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081D066E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049893FD" wp14:editId="6C71F8D8">
                  <wp:extent cx="265980" cy="26598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5C8C6740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161F26C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6B646F8D" wp14:editId="07186272">
                  <wp:extent cx="266300" cy="266300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759DC97C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07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147995A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4D856A62" wp14:editId="124F0992">
                  <wp:extent cx="261257" cy="26996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72D2DC8C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1E63D24F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7D2EE2F4" wp14:editId="0AC59E55">
                  <wp:extent cx="324184" cy="318429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7687E674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56A0F477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5A57E7BD" wp14:editId="796214B9">
                  <wp:extent cx="274303" cy="25131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77CF4AAD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6670B9B2" w14:textId="77777777" w:rsidR="00BF25F6" w:rsidRPr="00EB2741" w:rsidRDefault="00BF25F6" w:rsidP="002F2B92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42C1FFF5" wp14:editId="2785327F">
                  <wp:extent cx="331477" cy="336823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94B7B" w14:textId="77777777" w:rsidR="0067710C" w:rsidRDefault="0067710C"/>
    <w:tbl>
      <w:tblPr>
        <w:tblStyle w:val="TableGrid"/>
        <w:tblW w:w="10878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5"/>
        <w:gridCol w:w="341"/>
        <w:gridCol w:w="360"/>
        <w:gridCol w:w="547"/>
        <w:gridCol w:w="906"/>
        <w:gridCol w:w="907"/>
        <w:gridCol w:w="906"/>
        <w:gridCol w:w="275"/>
        <w:gridCol w:w="262"/>
        <w:gridCol w:w="261"/>
        <w:gridCol w:w="109"/>
        <w:gridCol w:w="153"/>
        <w:gridCol w:w="261"/>
        <w:gridCol w:w="262"/>
        <w:gridCol w:w="230"/>
        <w:gridCol w:w="34"/>
        <w:gridCol w:w="873"/>
        <w:gridCol w:w="906"/>
        <w:gridCol w:w="320"/>
        <w:gridCol w:w="471"/>
        <w:gridCol w:w="116"/>
        <w:gridCol w:w="906"/>
        <w:gridCol w:w="893"/>
        <w:gridCol w:w="14"/>
      </w:tblGrid>
      <w:tr w:rsidR="00EE2CA8" w:rsidRPr="00CC542D" w14:paraId="6D9531A3" w14:textId="77777777" w:rsidTr="00517E14">
        <w:trPr>
          <w:trHeight w:val="422"/>
        </w:trPr>
        <w:tc>
          <w:tcPr>
            <w:tcW w:w="12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A2CFAA" w14:textId="24AF2006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lastRenderedPageBreak/>
              <w:drawing>
                <wp:inline distT="0" distB="0" distL="0" distR="0" wp14:anchorId="6D6C4365" wp14:editId="6D6262E3">
                  <wp:extent cx="618959" cy="504825"/>
                  <wp:effectExtent l="0" t="0" r="0" b="0"/>
                  <wp:docPr id="21" name="Picture 21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  <w:gridSpan w:val="1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0057D76" w14:textId="27CEB71C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- </w:t>
            </w:r>
            <w:r w:rsidR="00EE2CA8">
              <w:rPr>
                <w:rFonts w:cstheme="minorHAnsi"/>
                <w:b/>
                <w:sz w:val="36"/>
              </w:rPr>
              <w:t>History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1929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AD40A" w14:textId="761CBBB4" w:rsidR="00EE2CA8" w:rsidRPr="00CC542D" w:rsidRDefault="00EE2CA8" w:rsidP="00EE2CA8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759DAF5" wp14:editId="5D31B880">
                  <wp:extent cx="762000" cy="382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10C" w:rsidRPr="00CC542D" w14:paraId="4E1D4A39" w14:textId="77777777" w:rsidTr="009067C1">
        <w:trPr>
          <w:gridAfter w:val="1"/>
          <w:wAfter w:w="14" w:type="dxa"/>
          <w:trHeight w:val="224"/>
        </w:trPr>
        <w:tc>
          <w:tcPr>
            <w:tcW w:w="4807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F9E284A" w14:textId="24F2FD5D" w:rsidR="0067710C" w:rsidRPr="00BF398A" w:rsidRDefault="0067710C" w:rsidP="002F2B92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 xml:space="preserve">Year </w:t>
            </w:r>
            <w:r>
              <w:rPr>
                <w:rFonts w:cstheme="minorHAnsi"/>
                <w:b/>
                <w:sz w:val="32"/>
              </w:rPr>
              <w:t>2 (Page 2)</w:t>
            </w:r>
          </w:p>
        </w:tc>
        <w:tc>
          <w:tcPr>
            <w:tcW w:w="523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17C4BEA" w14:textId="77777777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Aut</w:t>
            </w:r>
          </w:p>
        </w:tc>
        <w:tc>
          <w:tcPr>
            <w:tcW w:w="523" w:type="dxa"/>
            <w:gridSpan w:val="3"/>
            <w:tcBorders>
              <w:top w:val="single" w:sz="12" w:space="0" w:color="auto"/>
            </w:tcBorders>
            <w:vAlign w:val="center"/>
          </w:tcPr>
          <w:p w14:paraId="58793037" w14:textId="77777777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Spr</w:t>
            </w:r>
          </w:p>
        </w:tc>
        <w:tc>
          <w:tcPr>
            <w:tcW w:w="526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C3B9083" w14:textId="77777777" w:rsidR="0067710C" w:rsidRPr="00CC542D" w:rsidRDefault="0067710C" w:rsidP="002F2B92">
            <w:pPr>
              <w:jc w:val="center"/>
              <w:rPr>
                <w:rFonts w:cstheme="minorHAnsi"/>
              </w:rPr>
            </w:pPr>
            <w:r w:rsidRPr="00287BB8">
              <w:rPr>
                <w:rFonts w:cstheme="minorHAnsi"/>
                <w:sz w:val="18"/>
              </w:rPr>
              <w:t>Sum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423C5F5" w14:textId="77777777" w:rsidR="0067710C" w:rsidRPr="00CC542D" w:rsidRDefault="0067710C" w:rsidP="002F2B9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B6E3612" w14:textId="77777777" w:rsidR="0067710C" w:rsidRPr="00CC542D" w:rsidRDefault="0067710C" w:rsidP="002F2B9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67710C" w:rsidRPr="00CC542D" w14:paraId="488371C8" w14:textId="77777777" w:rsidTr="009067C1">
        <w:trPr>
          <w:gridAfter w:val="1"/>
          <w:wAfter w:w="14" w:type="dxa"/>
          <w:trHeight w:val="150"/>
        </w:trPr>
        <w:tc>
          <w:tcPr>
            <w:tcW w:w="4807" w:type="dxa"/>
            <w:gridSpan w:val="8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3B50D78" w14:textId="77777777" w:rsidR="0067710C" w:rsidRPr="00445627" w:rsidRDefault="0067710C" w:rsidP="002F2B92">
            <w:pPr>
              <w:ind w:left="106"/>
              <w:rPr>
                <w:rFonts w:cstheme="minorHAnsi"/>
                <w:b/>
                <w:sz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D2ACDB" w14:textId="201DB17E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1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1B041B" w14:textId="2E2EFAD4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2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</w:tcBorders>
            <w:vAlign w:val="center"/>
          </w:tcPr>
          <w:p w14:paraId="343E157E" w14:textId="5B595880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1</w:t>
            </w:r>
          </w:p>
        </w:tc>
        <w:tc>
          <w:tcPr>
            <w:tcW w:w="261" w:type="dxa"/>
            <w:tcBorders>
              <w:top w:val="single" w:sz="4" w:space="0" w:color="auto"/>
            </w:tcBorders>
            <w:vAlign w:val="center"/>
          </w:tcPr>
          <w:p w14:paraId="428E289E" w14:textId="0DA51D44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2</w:t>
            </w:r>
          </w:p>
        </w:tc>
        <w:tc>
          <w:tcPr>
            <w:tcW w:w="2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CB44A3" w14:textId="1260695C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1</w:t>
            </w: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C47454" w14:textId="17B6B5FB" w:rsidR="0067710C" w:rsidRPr="00287BB8" w:rsidRDefault="0067710C" w:rsidP="002F2B92">
            <w:pPr>
              <w:jc w:val="center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2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D14EE18" w14:textId="0751DE29" w:rsidR="0067710C" w:rsidRDefault="0067710C" w:rsidP="002F2B92">
            <w:pPr>
              <w:jc w:val="center"/>
              <w:rPr>
                <w:rFonts w:cstheme="minorHAnsi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6FED022" w14:textId="77777777" w:rsidR="0067710C" w:rsidRDefault="0067710C" w:rsidP="002F2B92">
            <w:pPr>
              <w:jc w:val="center"/>
              <w:rPr>
                <w:rFonts w:cstheme="minorHAnsi"/>
              </w:rPr>
            </w:pPr>
          </w:p>
        </w:tc>
      </w:tr>
      <w:tr w:rsidR="008000F0" w:rsidRPr="009C6284" w14:paraId="5B671F76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38CB904" w14:textId="2AF29E41" w:rsidR="008000F0" w:rsidRPr="0067710C" w:rsidRDefault="000F7C2E" w:rsidP="008000F0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67710C">
              <w:rPr>
                <w:rFonts w:ascii="Calibri" w:hAnsi="Calibri" w:cs="Calibri"/>
                <w:b/>
                <w:bCs/>
                <w:color w:val="FFFFFF" w:themeColor="background1"/>
              </w:rPr>
              <w:t>Explorers – Ibn Battuta</w:t>
            </w:r>
          </w:p>
        </w:tc>
        <w:tc>
          <w:tcPr>
            <w:tcW w:w="4242" w:type="dxa"/>
            <w:gridSpan w:val="7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A2B939" w14:textId="26E8389A" w:rsidR="008000F0" w:rsidRPr="00C70E10" w:rsidRDefault="00C70E10" w:rsidP="00C70E10">
            <w:pPr>
              <w:rPr>
                <w:sz w:val="16"/>
                <w:szCs w:val="16"/>
              </w:rPr>
            </w:pPr>
            <w:r w:rsidRPr="000B249B">
              <w:rPr>
                <w:color w:val="0070C0"/>
                <w:sz w:val="16"/>
                <w:szCs w:val="16"/>
              </w:rPr>
              <w:t xml:space="preserve">KE 1: What does it mean to be an explorer?       </w:t>
            </w:r>
          </w:p>
        </w:tc>
        <w:tc>
          <w:tcPr>
            <w:tcW w:w="262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5A8B9C5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4EB6A0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64E34A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146BC6B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top w:val="single" w:sz="12" w:space="0" w:color="auto"/>
            </w:tcBorders>
            <w:shd w:val="clear" w:color="auto" w:fill="0070C0"/>
          </w:tcPr>
          <w:p w14:paraId="61B70EDD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0070C0"/>
          </w:tcPr>
          <w:p w14:paraId="46C224C1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108CC3E" w14:textId="77777777" w:rsidR="008000F0" w:rsidRPr="0065741C" w:rsidRDefault="008000F0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902EFA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BF25F6" w:rsidRPr="009C6284" w14:paraId="6C7D9E90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D800DDF" w14:textId="77777777" w:rsidR="00BF25F6" w:rsidRPr="0067710C" w:rsidRDefault="00BF25F6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A0F7EF" w14:textId="72EC6BFC" w:rsidR="00BF25F6" w:rsidRPr="00172FF3" w:rsidRDefault="00172FF3" w:rsidP="001555E8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do explorers do?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E545015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9121AE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1C5C0D7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83CD86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0D706A38" w14:textId="77777777" w:rsidR="00BF25F6" w:rsidRPr="009C6284" w:rsidRDefault="00BF25F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CA7A656" w14:textId="77777777" w:rsidR="00BF25F6" w:rsidRPr="009C6284" w:rsidRDefault="00BF25F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6A4E95D" w14:textId="77777777" w:rsidR="00BF25F6" w:rsidRPr="009C6284" w:rsidRDefault="00BF25F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6F99707F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</w:tr>
      <w:tr w:rsidR="00BF25F6" w:rsidRPr="009C6284" w14:paraId="700F6D77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49D3E6D" w14:textId="77777777" w:rsidR="00BF25F6" w:rsidRPr="0067710C" w:rsidRDefault="00BF25F6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F708C9A" w14:textId="517C6199" w:rsidR="00BF25F6" w:rsidRPr="00172FF3" w:rsidRDefault="00172FF3" w:rsidP="001555E8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Where do explorers go?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BCEC1D8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EF4367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6F98848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EDFF08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5E5DBDAE" w14:textId="77777777" w:rsidR="00BF25F6" w:rsidRPr="009C6284" w:rsidRDefault="00BF25F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D42AC14" w14:textId="77777777" w:rsidR="00BF25F6" w:rsidRPr="009C6284" w:rsidRDefault="00BF25F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1D05C60" w14:textId="77777777" w:rsidR="00BF25F6" w:rsidRPr="009C6284" w:rsidRDefault="00BF25F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017491F1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</w:tr>
      <w:tr w:rsidR="00BF25F6" w:rsidRPr="009C6284" w14:paraId="4BF7266F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E10483C" w14:textId="77777777" w:rsidR="00BF25F6" w:rsidRPr="0067710C" w:rsidRDefault="00BF25F6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01729" w14:textId="28C83D06" w:rsidR="00BF25F6" w:rsidRPr="00172FF3" w:rsidRDefault="00172FF3" w:rsidP="001555E8">
            <w:pPr>
              <w:pStyle w:val="ListParagraph"/>
              <w:numPr>
                <w:ilvl w:val="0"/>
                <w:numId w:val="25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motivates people to become an explorer?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B757947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BA7C86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147F174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06C1A3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7E3F6387" w14:textId="77777777" w:rsidR="00BF25F6" w:rsidRPr="009C6284" w:rsidRDefault="00BF25F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0DA1FA9" w14:textId="77777777" w:rsidR="00BF25F6" w:rsidRPr="009C6284" w:rsidRDefault="00BF25F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AFD8CB5" w14:textId="77777777" w:rsidR="00BF25F6" w:rsidRPr="009C6284" w:rsidRDefault="00BF25F6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5C0BCE53" w14:textId="77777777" w:rsidR="00BF25F6" w:rsidRPr="009C6284" w:rsidRDefault="00BF25F6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746FA8CA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E2EC843" w14:textId="77777777" w:rsidR="008000F0" w:rsidRPr="0067710C" w:rsidRDefault="008000F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C57661" w14:textId="48A09C2E" w:rsidR="008000F0" w:rsidRPr="00C70E10" w:rsidRDefault="00C70E10" w:rsidP="00C70E10">
            <w:pPr>
              <w:rPr>
                <w:sz w:val="16"/>
                <w:szCs w:val="16"/>
              </w:rPr>
            </w:pPr>
            <w:r w:rsidRPr="000B249B">
              <w:rPr>
                <w:color w:val="0070C0"/>
                <w:sz w:val="16"/>
                <w:szCs w:val="16"/>
              </w:rPr>
              <w:t xml:space="preserve">KE 2: Are all explorers similar? What do explorers wear?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95B180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B534C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0B7BD7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ED71E1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173675D2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F52ABCB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1954E8E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7F3863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172FF3" w:rsidRPr="009C6284" w14:paraId="071E5581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6BD7F5A" w14:textId="77777777" w:rsidR="00172FF3" w:rsidRPr="0067710C" w:rsidRDefault="00172FF3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CB63F4" w14:textId="130C2560" w:rsidR="00172FF3" w:rsidRPr="00F22D8F" w:rsidRDefault="00F22D8F" w:rsidP="001555E8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How do explorers travel around?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BC673B0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50FE14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930289F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93300F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24A77030" w14:textId="77777777" w:rsidR="00172FF3" w:rsidRPr="009C6284" w:rsidRDefault="00172FF3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687B8E1" w14:textId="77777777" w:rsidR="00172FF3" w:rsidRPr="009C6284" w:rsidRDefault="00172FF3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FCC689A" w14:textId="77777777" w:rsidR="00172FF3" w:rsidRPr="009C6284" w:rsidRDefault="00172FF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3FD5C61E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</w:tr>
      <w:tr w:rsidR="00172FF3" w:rsidRPr="009C6284" w14:paraId="631A6E13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2DBC5E8" w14:textId="77777777" w:rsidR="00172FF3" w:rsidRPr="0067710C" w:rsidRDefault="00172FF3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4435F1" w14:textId="22973CED" w:rsidR="00172FF3" w:rsidRPr="00F22D8F" w:rsidRDefault="00F22D8F" w:rsidP="001555E8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Are there any similarities between explorers?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7D61E2A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501344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6FFE1A8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80CE95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25822131" w14:textId="77777777" w:rsidR="00172FF3" w:rsidRPr="009C6284" w:rsidRDefault="00172FF3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C402055" w14:textId="77777777" w:rsidR="00172FF3" w:rsidRPr="009C6284" w:rsidRDefault="00172FF3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32513F4" w14:textId="77777777" w:rsidR="00172FF3" w:rsidRPr="009C6284" w:rsidRDefault="00172FF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07B3E87" w14:textId="77777777" w:rsidR="00172FF3" w:rsidRPr="009C6284" w:rsidRDefault="00172FF3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4368C6A8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AAB46EA" w14:textId="77777777" w:rsidR="008000F0" w:rsidRPr="0067710C" w:rsidRDefault="008000F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CC70D4" w14:textId="26FEE709" w:rsidR="008000F0" w:rsidRPr="00C70E10" w:rsidRDefault="00C70E10" w:rsidP="00C70E10">
            <w:pPr>
              <w:rPr>
                <w:sz w:val="16"/>
                <w:szCs w:val="16"/>
              </w:rPr>
            </w:pPr>
            <w:r w:rsidRPr="000B249B">
              <w:rPr>
                <w:color w:val="0070C0"/>
                <w:sz w:val="16"/>
                <w:szCs w:val="16"/>
              </w:rPr>
              <w:t xml:space="preserve">KE 3:  What makes Ibn Battuta significant?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9112532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CCC12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71A2A9D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E1AD2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79BC0B53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E0B79D8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94E35B3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86EF2E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F22D8F" w:rsidRPr="009C6284" w14:paraId="12B0A7EF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482698B" w14:textId="77777777" w:rsidR="00F22D8F" w:rsidRPr="0067710C" w:rsidRDefault="00F22D8F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17C34D" w14:textId="2BA0F244" w:rsidR="00F22D8F" w:rsidRPr="000B249B" w:rsidRDefault="000B249B" w:rsidP="001555E8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makes someone significant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CAC3797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DD74CB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BD680E4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1B68F1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3995D5A5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431EA97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A017FEB" w14:textId="77777777" w:rsidR="00F22D8F" w:rsidRPr="009C6284" w:rsidRDefault="00F22D8F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369524C7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</w:tr>
      <w:tr w:rsidR="00F22D8F" w:rsidRPr="009C6284" w14:paraId="27D688CD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D5F84BC" w14:textId="77777777" w:rsidR="00F22D8F" w:rsidRPr="0067710C" w:rsidRDefault="00F22D8F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73E948" w14:textId="4E891219" w:rsidR="00F22D8F" w:rsidRPr="000B249B" w:rsidRDefault="000B249B" w:rsidP="001555E8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Who was Ibn Battuta?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DC91F7C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C9B7F4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0A2F8A9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2A503F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3D556D75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15502EA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55D8395" w14:textId="77777777" w:rsidR="00F22D8F" w:rsidRPr="009C6284" w:rsidRDefault="00F22D8F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6F8DA3EC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</w:tr>
      <w:tr w:rsidR="00F22D8F" w:rsidRPr="009C6284" w14:paraId="2B03868D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A66DDEC" w14:textId="77777777" w:rsidR="00F22D8F" w:rsidRPr="0067710C" w:rsidRDefault="00F22D8F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5C9AB9" w14:textId="71F13FFD" w:rsidR="00F22D8F" w:rsidRPr="000B249B" w:rsidRDefault="000B249B" w:rsidP="001555E8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do sources tell you about Ibn Battuta?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6A88BF0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0D6322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A0ED64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BFC73B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534AFB39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E949CE9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654835E" w14:textId="77777777" w:rsidR="00F22D8F" w:rsidRPr="009C6284" w:rsidRDefault="00F22D8F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3407635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</w:tr>
      <w:tr w:rsidR="00F22D8F" w:rsidRPr="009C6284" w14:paraId="20F26CEC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9AEDC8F" w14:textId="77777777" w:rsidR="00F22D8F" w:rsidRPr="0067710C" w:rsidRDefault="00F22D8F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5034FD" w14:textId="2834F2B6" w:rsidR="00F22D8F" w:rsidRPr="000B249B" w:rsidRDefault="000B249B" w:rsidP="001555E8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When did he live?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40D9BFD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25F6BB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07711CA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F25284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35546D84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2FA3973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47A91BF" w14:textId="77777777" w:rsidR="00F22D8F" w:rsidRPr="009C6284" w:rsidRDefault="00F22D8F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7D36233A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</w:tr>
      <w:tr w:rsidR="00F22D8F" w:rsidRPr="009C6284" w14:paraId="2C8FE62B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3454226" w14:textId="77777777" w:rsidR="00F22D8F" w:rsidRPr="0067710C" w:rsidRDefault="00F22D8F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076068" w14:textId="3FBA0C92" w:rsidR="00F22D8F" w:rsidRPr="000B249B" w:rsidRDefault="000B249B" w:rsidP="001555E8">
            <w:pPr>
              <w:pStyle w:val="ListParagraph"/>
              <w:numPr>
                <w:ilvl w:val="0"/>
                <w:numId w:val="27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Where did Ibn Battuta travel to?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D0A3CE4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CCEB8C4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1930B0D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1BAF03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4E15F642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B9518AB" w14:textId="77777777" w:rsidR="00F22D8F" w:rsidRPr="009C6284" w:rsidRDefault="00F22D8F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1E03807" w14:textId="77777777" w:rsidR="00F22D8F" w:rsidRPr="009C6284" w:rsidRDefault="00F22D8F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71D25190" w14:textId="77777777" w:rsidR="00F22D8F" w:rsidRPr="009C6284" w:rsidRDefault="00F22D8F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523EF3CC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599ECDB" w14:textId="77777777" w:rsidR="008000F0" w:rsidRPr="0067710C" w:rsidRDefault="008000F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204E86" w14:textId="3246BA10" w:rsidR="008000F0" w:rsidRPr="00C70E10" w:rsidRDefault="00C70E10" w:rsidP="00C70E10">
            <w:pPr>
              <w:rPr>
                <w:sz w:val="16"/>
                <w:szCs w:val="16"/>
              </w:rPr>
            </w:pPr>
            <w:r w:rsidRPr="00184577">
              <w:rPr>
                <w:color w:val="0070C0"/>
                <w:sz w:val="16"/>
                <w:szCs w:val="16"/>
              </w:rPr>
              <w:t xml:space="preserve">KE4: What are some of the stories Ibn Battuta </w:t>
            </w:r>
            <w:proofErr w:type="gramStart"/>
            <w:r w:rsidRPr="00184577">
              <w:rPr>
                <w:color w:val="0070C0"/>
                <w:sz w:val="16"/>
                <w:szCs w:val="16"/>
              </w:rPr>
              <w:t>told</w:t>
            </w:r>
            <w:proofErr w:type="gramEnd"/>
            <w:r w:rsidRPr="00184577">
              <w:rPr>
                <w:color w:val="0070C0"/>
                <w:sz w:val="16"/>
                <w:szCs w:val="16"/>
              </w:rPr>
              <w:t xml:space="preserve"> about his journeys? 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B7130A9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64B643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2B0ED59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8E545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57463B63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C611E21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4CDB7AB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30C199A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0B249B" w:rsidRPr="009C6284" w14:paraId="0468B452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8BD9027" w14:textId="77777777" w:rsidR="000B249B" w:rsidRPr="0067710C" w:rsidRDefault="000B249B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5014BC" w14:textId="365B3EB6" w:rsidR="000B249B" w:rsidRPr="00184577" w:rsidRDefault="00184577" w:rsidP="001555E8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Who did he meet on his travels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A387811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63031B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87B2855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C712BA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5B265F35" w14:textId="77777777" w:rsidR="000B249B" w:rsidRPr="009C6284" w:rsidRDefault="000B249B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A1F54D6" w14:textId="77777777" w:rsidR="000B249B" w:rsidRPr="009C6284" w:rsidRDefault="000B249B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F0674C0" w14:textId="77777777" w:rsidR="000B249B" w:rsidRPr="009C6284" w:rsidRDefault="000B249B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45B9CFE1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</w:tr>
      <w:tr w:rsidR="000B249B" w:rsidRPr="009C6284" w14:paraId="702CB53C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8305EB4" w14:textId="77777777" w:rsidR="000B249B" w:rsidRPr="0067710C" w:rsidRDefault="000B249B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ADDE8E" w14:textId="0BC8EDE6" w:rsidR="000B249B" w:rsidRPr="00184577" w:rsidRDefault="00184577" w:rsidP="001555E8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conditions did he face?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33FCC26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878A1F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7CAA992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D80581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0E57F9F0" w14:textId="77777777" w:rsidR="000B249B" w:rsidRPr="009C6284" w:rsidRDefault="000B249B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01C1805" w14:textId="77777777" w:rsidR="000B249B" w:rsidRPr="009C6284" w:rsidRDefault="000B249B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0D25B9F" w14:textId="77777777" w:rsidR="000B249B" w:rsidRPr="009C6284" w:rsidRDefault="000B249B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111BA82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</w:tr>
      <w:tr w:rsidR="000B249B" w:rsidRPr="009C6284" w14:paraId="26AE4C34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AAD2900" w14:textId="77777777" w:rsidR="000B249B" w:rsidRPr="0067710C" w:rsidRDefault="000B249B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0AC79A" w14:textId="7BDB91CE" w:rsidR="000B249B" w:rsidRPr="00184577" w:rsidRDefault="00184577" w:rsidP="001555E8">
            <w:pPr>
              <w:pStyle w:val="ListParagraph"/>
              <w:numPr>
                <w:ilvl w:val="0"/>
                <w:numId w:val="28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do the stories tell us about life in some of the countries in which he visited?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89860A5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C083F7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C937565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0B754A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629F6A4D" w14:textId="77777777" w:rsidR="000B249B" w:rsidRPr="009C6284" w:rsidRDefault="000B249B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8BE04AF" w14:textId="77777777" w:rsidR="000B249B" w:rsidRPr="009C6284" w:rsidRDefault="000B249B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CC678F4" w14:textId="77777777" w:rsidR="000B249B" w:rsidRPr="009C6284" w:rsidRDefault="000B249B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751AF823" w14:textId="77777777" w:rsidR="000B249B" w:rsidRPr="009C6284" w:rsidRDefault="000B249B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068D77D8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41BC48E" w14:textId="77777777" w:rsidR="008000F0" w:rsidRPr="0067710C" w:rsidRDefault="008000F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50678F" w14:textId="59E4C907" w:rsidR="008000F0" w:rsidRPr="00C70E10" w:rsidRDefault="00C70E10" w:rsidP="00C70E10">
            <w:pPr>
              <w:rPr>
                <w:sz w:val="16"/>
                <w:szCs w:val="16"/>
              </w:rPr>
            </w:pPr>
            <w:r w:rsidRPr="00903D90">
              <w:rPr>
                <w:color w:val="0070C0"/>
                <w:sz w:val="16"/>
                <w:szCs w:val="16"/>
              </w:rPr>
              <w:t xml:space="preserve">KE5: What was the impact of his explorations?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FA1A8F9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DC320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576DFCD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747EFB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7C385645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8529545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33549D0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E5D90EC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184577" w:rsidRPr="009C6284" w14:paraId="003A5BC4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25D6C87" w14:textId="77777777" w:rsidR="00184577" w:rsidRPr="0067710C" w:rsidRDefault="00184577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194CB0" w14:textId="6F7E0849" w:rsidR="00184577" w:rsidRPr="00F3746C" w:rsidRDefault="00F3746C" w:rsidP="001555E8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Why is Ibn Battuta remembered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69FC703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2BE71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070D4BD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9E086B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60B5955C" w14:textId="77777777" w:rsidR="00184577" w:rsidRPr="009C6284" w:rsidRDefault="0018457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12FE15E" w14:textId="77777777" w:rsidR="00184577" w:rsidRPr="009C6284" w:rsidRDefault="0018457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4E59FCE" w14:textId="77777777" w:rsidR="00184577" w:rsidRPr="009C6284" w:rsidRDefault="00184577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48304E58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</w:tr>
      <w:tr w:rsidR="00184577" w:rsidRPr="009C6284" w14:paraId="43B6494E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C6F03C4" w14:textId="77777777" w:rsidR="00184577" w:rsidRPr="0067710C" w:rsidRDefault="00184577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F081A5" w14:textId="15A871E5" w:rsidR="00184577" w:rsidRPr="00F3746C" w:rsidRDefault="00F3746C" w:rsidP="001555E8">
            <w:pPr>
              <w:pStyle w:val="ListParagraph"/>
              <w:numPr>
                <w:ilvl w:val="0"/>
                <w:numId w:val="29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were the most important events in his life of his life?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AAA7221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E93800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91633EF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D35328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3D29FEC5" w14:textId="77777777" w:rsidR="00184577" w:rsidRPr="009C6284" w:rsidRDefault="0018457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F1FB239" w14:textId="77777777" w:rsidR="00184577" w:rsidRPr="009C6284" w:rsidRDefault="0018457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E04E256" w14:textId="77777777" w:rsidR="00184577" w:rsidRPr="009C6284" w:rsidRDefault="00184577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C6BEED6" w14:textId="77777777" w:rsidR="00184577" w:rsidRPr="009C6284" w:rsidRDefault="00184577" w:rsidP="008000F0">
            <w:pPr>
              <w:rPr>
                <w:rFonts w:cstheme="minorHAnsi"/>
                <w:i/>
              </w:rPr>
            </w:pPr>
          </w:p>
        </w:tc>
      </w:tr>
      <w:tr w:rsidR="000F7C2E" w:rsidRPr="009C6284" w14:paraId="2673DD62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F00D881" w14:textId="77777777" w:rsidR="000F7C2E" w:rsidRPr="0067710C" w:rsidRDefault="000F7C2E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7EB34A" w14:textId="53276303" w:rsidR="000F7C2E" w:rsidRPr="00C70E10" w:rsidRDefault="00C70E10" w:rsidP="00C70E10">
            <w:pPr>
              <w:rPr>
                <w:color w:val="4472C4" w:themeColor="accent5"/>
                <w:sz w:val="16"/>
                <w:szCs w:val="16"/>
              </w:rPr>
            </w:pPr>
            <w:r w:rsidRPr="00903D90">
              <w:rPr>
                <w:color w:val="0070C0"/>
                <w:sz w:val="16"/>
                <w:szCs w:val="16"/>
              </w:rPr>
              <w:t>KE6: How do we know about Ibn Battuta?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DB10357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D9D1D6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153BF2F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DA29A5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407C61EE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EC5B544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1C7EF70" w14:textId="77777777" w:rsidR="000F7C2E" w:rsidRPr="009C6284" w:rsidRDefault="000F7C2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6E39475E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</w:tr>
      <w:tr w:rsidR="00903D90" w:rsidRPr="009C6284" w14:paraId="280863AA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25A2BAE" w14:textId="77777777" w:rsidR="00903D90" w:rsidRPr="0067710C" w:rsidRDefault="00903D9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4A8EAD" w14:textId="677FAC9A" w:rsidR="00903D90" w:rsidRPr="00903D90" w:rsidRDefault="00903D90" w:rsidP="001555E8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How did he remember all the adventures he had?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F503BDD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159641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3216F4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A7523A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7D0A4EC3" w14:textId="77777777" w:rsidR="00903D90" w:rsidRPr="009C6284" w:rsidRDefault="00903D9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F7C8AED" w14:textId="77777777" w:rsidR="00903D90" w:rsidRPr="009C6284" w:rsidRDefault="00903D9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7EA51C8" w14:textId="77777777" w:rsidR="00903D90" w:rsidRPr="009C6284" w:rsidRDefault="00903D9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33503B86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</w:tr>
      <w:tr w:rsidR="00903D90" w:rsidRPr="009C6284" w14:paraId="5D5F2E46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16BF6BF" w14:textId="77777777" w:rsidR="00903D90" w:rsidRPr="0067710C" w:rsidRDefault="00903D9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5D474" w14:textId="0026F954" w:rsidR="00903D90" w:rsidRPr="00903D90" w:rsidRDefault="00903D90" w:rsidP="001555E8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information do we have about his life?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D144287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90D76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696283C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23A66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19D7222A" w14:textId="77777777" w:rsidR="00903D90" w:rsidRPr="009C6284" w:rsidRDefault="00903D9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D466731" w14:textId="77777777" w:rsidR="00903D90" w:rsidRPr="009C6284" w:rsidRDefault="00903D9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0F1BD02" w14:textId="77777777" w:rsidR="00903D90" w:rsidRPr="009C6284" w:rsidRDefault="00903D9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4ECD976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</w:tr>
      <w:tr w:rsidR="00903D90" w:rsidRPr="009C6284" w14:paraId="34285073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6DFABC4" w14:textId="77777777" w:rsidR="00903D90" w:rsidRPr="0067710C" w:rsidRDefault="00903D90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CD6992" w14:textId="07790A8E" w:rsidR="00903D90" w:rsidRPr="00903D90" w:rsidRDefault="00903D90" w:rsidP="001555E8">
            <w:pPr>
              <w:pStyle w:val="ListParagraph"/>
              <w:numPr>
                <w:ilvl w:val="0"/>
                <w:numId w:val="30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Is some information about Ibn Battuta more useful than others?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C58117B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A376DE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F142506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DD331F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7AFEDADD" w14:textId="77777777" w:rsidR="00903D90" w:rsidRPr="009C6284" w:rsidRDefault="00903D9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E1F4FBE" w14:textId="77777777" w:rsidR="00903D90" w:rsidRPr="009C6284" w:rsidRDefault="00903D9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242F561" w14:textId="77777777" w:rsidR="00903D90" w:rsidRPr="009C6284" w:rsidRDefault="00903D9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4DCC5D68" w14:textId="77777777" w:rsidR="00903D90" w:rsidRPr="009C6284" w:rsidRDefault="00903D90" w:rsidP="008000F0">
            <w:pPr>
              <w:rPr>
                <w:rFonts w:cstheme="minorHAnsi"/>
                <w:i/>
              </w:rPr>
            </w:pPr>
          </w:p>
        </w:tc>
      </w:tr>
      <w:tr w:rsidR="000F7C2E" w:rsidRPr="009C6284" w14:paraId="4E925C76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9A6C3A3" w14:textId="77777777" w:rsidR="000F7C2E" w:rsidRPr="0067710C" w:rsidRDefault="000F7C2E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AC2758" w14:textId="28187A85" w:rsidR="000F7C2E" w:rsidRPr="00C70E10" w:rsidRDefault="00C70E10" w:rsidP="00C70E10">
            <w:pPr>
              <w:rPr>
                <w:color w:val="4472C4" w:themeColor="accent5"/>
                <w:sz w:val="16"/>
                <w:szCs w:val="16"/>
              </w:rPr>
            </w:pPr>
            <w:r w:rsidRPr="00903D90">
              <w:rPr>
                <w:color w:val="0070C0"/>
                <w:sz w:val="16"/>
                <w:szCs w:val="16"/>
              </w:rPr>
              <w:t xml:space="preserve">KE 7: How has exploration changed over time?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06E40B9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B5C64E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8859B05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98CBE3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68D2785D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D606AC3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6ECB905" w14:textId="77777777" w:rsidR="000F7C2E" w:rsidRPr="009C6284" w:rsidRDefault="000F7C2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6282CA28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</w:tr>
      <w:tr w:rsidR="000F7C2E" w:rsidRPr="009C6284" w14:paraId="54E021A4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273F7A5" w14:textId="77777777" w:rsidR="000F7C2E" w:rsidRPr="0067710C" w:rsidRDefault="000F7C2E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F02C51" w14:textId="3121EAD7" w:rsidR="000F7C2E" w:rsidRPr="00B215F0" w:rsidRDefault="00B215F0" w:rsidP="001555E8">
            <w:pPr>
              <w:pStyle w:val="ListParagraph"/>
              <w:numPr>
                <w:ilvl w:val="0"/>
                <w:numId w:val="31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How have methods changed?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9E0DBD1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5DCA33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322E83D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341A3E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12DF8B34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4EBF2BB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ACBA330" w14:textId="77777777" w:rsidR="000F7C2E" w:rsidRPr="009C6284" w:rsidRDefault="000F7C2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41402534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</w:tr>
      <w:tr w:rsidR="000F7C2E" w:rsidRPr="009C6284" w14:paraId="0ADA314E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FC269D3" w14:textId="77777777" w:rsidR="000F7C2E" w:rsidRPr="0067710C" w:rsidRDefault="000F7C2E" w:rsidP="008000F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629852" w14:textId="7D3B1776" w:rsidR="000F7C2E" w:rsidRPr="00B215F0" w:rsidRDefault="00B215F0" w:rsidP="001555E8">
            <w:pPr>
              <w:pStyle w:val="ListParagraph"/>
              <w:numPr>
                <w:ilvl w:val="0"/>
                <w:numId w:val="31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How have the changes impacted success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17A655E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8FB058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66D2112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9A882D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3A6721FB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18F68C9" w14:textId="77777777" w:rsidR="000F7C2E" w:rsidRPr="009C6284" w:rsidRDefault="000F7C2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5B3AF41" w14:textId="77777777" w:rsidR="000F7C2E" w:rsidRPr="009C6284" w:rsidRDefault="000F7C2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95707FD" w14:textId="77777777" w:rsidR="000F7C2E" w:rsidRPr="009C6284" w:rsidRDefault="000F7C2E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53CA2711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2267C7A" w14:textId="556B388D" w:rsidR="008000F0" w:rsidRPr="0067710C" w:rsidRDefault="000F7C2E" w:rsidP="000F7C2E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7710C">
              <w:rPr>
                <w:rFonts w:cstheme="minorHAnsi"/>
                <w:b/>
                <w:bCs/>
                <w:color w:val="FFFFFF" w:themeColor="background1"/>
              </w:rPr>
              <w:t>The British Seaside</w:t>
            </w:r>
          </w:p>
        </w:tc>
        <w:tc>
          <w:tcPr>
            <w:tcW w:w="4242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825BA4" w14:textId="50E2B221" w:rsidR="008000F0" w:rsidRPr="00C70E10" w:rsidRDefault="00C70E10" w:rsidP="00C70E10">
            <w:pPr>
              <w:rPr>
                <w:color w:val="4472C4" w:themeColor="accent5"/>
                <w:sz w:val="16"/>
                <w:szCs w:val="16"/>
              </w:rPr>
            </w:pPr>
            <w:r w:rsidRPr="00E2459C">
              <w:rPr>
                <w:color w:val="0070C0"/>
                <w:sz w:val="16"/>
                <w:szCs w:val="16"/>
              </w:rPr>
              <w:t xml:space="preserve">KE 1: Why were seaside holidays popular? </w:t>
            </w:r>
          </w:p>
        </w:tc>
        <w:tc>
          <w:tcPr>
            <w:tcW w:w="2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9027E38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FB0E37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012294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3C5C68E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top w:val="single" w:sz="12" w:space="0" w:color="auto"/>
              <w:bottom w:val="single" w:sz="4" w:space="0" w:color="auto"/>
            </w:tcBorders>
            <w:shd w:val="clear" w:color="auto" w:fill="0070C0"/>
          </w:tcPr>
          <w:p w14:paraId="055F1FEA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D57FDE5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3B40246" w14:textId="77777777" w:rsidR="008000F0" w:rsidRPr="000F7C2E" w:rsidRDefault="008000F0" w:rsidP="000F7C2E">
            <w:p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BC8073A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F24639" w:rsidRPr="009C6284" w14:paraId="0F79FEA5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8B1A533" w14:textId="77777777" w:rsidR="00F24639" w:rsidRPr="000F7C2E" w:rsidRDefault="00F24639" w:rsidP="000F7C2E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1B4FE6" w14:textId="2EFE8788" w:rsidR="00F24639" w:rsidRPr="00E2459C" w:rsidRDefault="00E2459C" w:rsidP="001555E8">
            <w:pPr>
              <w:pStyle w:val="ListParagraph"/>
              <w:numPr>
                <w:ilvl w:val="0"/>
                <w:numId w:val="32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When do we go on holiday?</w:t>
            </w:r>
          </w:p>
        </w:tc>
        <w:tc>
          <w:tcPr>
            <w:tcW w:w="2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CD4F123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033A99B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8FE4346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D67B577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top w:val="single" w:sz="12" w:space="0" w:color="auto"/>
              <w:bottom w:val="single" w:sz="4" w:space="0" w:color="auto"/>
            </w:tcBorders>
            <w:shd w:val="clear" w:color="auto" w:fill="0070C0"/>
          </w:tcPr>
          <w:p w14:paraId="7EA960B5" w14:textId="77777777" w:rsidR="00F24639" w:rsidRPr="009C6284" w:rsidRDefault="00F24639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2EFEEB9" w14:textId="77777777" w:rsidR="00F24639" w:rsidRPr="009C6284" w:rsidRDefault="00F24639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9A60980" w14:textId="77777777" w:rsidR="00F24639" w:rsidRPr="000F7C2E" w:rsidRDefault="00F24639" w:rsidP="000F7C2E">
            <w:p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41C72241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</w:tr>
      <w:tr w:rsidR="00F24639" w:rsidRPr="009C6284" w14:paraId="07B206EC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CEAFCF5" w14:textId="77777777" w:rsidR="00F24639" w:rsidRPr="000F7C2E" w:rsidRDefault="00F24639" w:rsidP="000F7C2E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F70E27" w14:textId="26B3CC7A" w:rsidR="00F24639" w:rsidRPr="00E2459C" w:rsidRDefault="00E2459C" w:rsidP="001555E8">
            <w:pPr>
              <w:pStyle w:val="ListParagraph"/>
              <w:numPr>
                <w:ilvl w:val="0"/>
                <w:numId w:val="32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 xml:space="preserve">Was it affordable for everyone to go on holiday in the past? </w:t>
            </w:r>
          </w:p>
        </w:tc>
        <w:tc>
          <w:tcPr>
            <w:tcW w:w="2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9E6F57E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C64980B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A29E3D2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415B2A6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top w:val="single" w:sz="12" w:space="0" w:color="auto"/>
              <w:bottom w:val="single" w:sz="4" w:space="0" w:color="auto"/>
            </w:tcBorders>
            <w:shd w:val="clear" w:color="auto" w:fill="0070C0"/>
          </w:tcPr>
          <w:p w14:paraId="7F736F74" w14:textId="77777777" w:rsidR="00F24639" w:rsidRPr="009C6284" w:rsidRDefault="00F24639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A87BDBD" w14:textId="77777777" w:rsidR="00F24639" w:rsidRPr="009C6284" w:rsidRDefault="00F24639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486B43C" w14:textId="77777777" w:rsidR="00F24639" w:rsidRPr="000F7C2E" w:rsidRDefault="00F24639" w:rsidP="000F7C2E">
            <w:p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0EBD1A99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</w:tr>
      <w:tr w:rsidR="00F24639" w:rsidRPr="009C6284" w14:paraId="3D1891CF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3BD8C47" w14:textId="77777777" w:rsidR="00F24639" w:rsidRPr="000F7C2E" w:rsidRDefault="00F24639" w:rsidP="000F7C2E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BB48C6" w14:textId="38F4A660" w:rsidR="00F24639" w:rsidRPr="00E2459C" w:rsidRDefault="00E2459C" w:rsidP="001555E8">
            <w:pPr>
              <w:pStyle w:val="ListParagraph"/>
              <w:numPr>
                <w:ilvl w:val="0"/>
                <w:numId w:val="32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 xml:space="preserve">How did people travel to seaside locations? </w:t>
            </w:r>
          </w:p>
        </w:tc>
        <w:tc>
          <w:tcPr>
            <w:tcW w:w="2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0E3AA9F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91575AC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7500E24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53B5FEF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top w:val="single" w:sz="12" w:space="0" w:color="auto"/>
              <w:bottom w:val="single" w:sz="4" w:space="0" w:color="auto"/>
            </w:tcBorders>
            <w:shd w:val="clear" w:color="auto" w:fill="0070C0"/>
          </w:tcPr>
          <w:p w14:paraId="51DC1A08" w14:textId="77777777" w:rsidR="00F24639" w:rsidRPr="009C6284" w:rsidRDefault="00F24639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3DF8651" w14:textId="77777777" w:rsidR="00F24639" w:rsidRPr="009C6284" w:rsidRDefault="00F24639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13089FF" w14:textId="77777777" w:rsidR="00F24639" w:rsidRPr="000F7C2E" w:rsidRDefault="00F24639" w:rsidP="000F7C2E">
            <w:p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2E2ADACC" w14:textId="77777777" w:rsidR="00F24639" w:rsidRPr="009C6284" w:rsidRDefault="00F24639" w:rsidP="008000F0">
            <w:pPr>
              <w:rPr>
                <w:rFonts w:cstheme="minorHAnsi"/>
                <w:i/>
              </w:rPr>
            </w:pPr>
          </w:p>
        </w:tc>
      </w:tr>
      <w:tr w:rsidR="00E2459C" w:rsidRPr="009C6284" w14:paraId="26AD77A7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9189FF3" w14:textId="77777777" w:rsidR="00E2459C" w:rsidRPr="000F7C2E" w:rsidRDefault="00E2459C" w:rsidP="000F7C2E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BD1354" w14:textId="54D69649" w:rsidR="00E2459C" w:rsidRPr="00E2459C" w:rsidRDefault="00E2459C" w:rsidP="001555E8">
            <w:pPr>
              <w:pStyle w:val="ListParagraph"/>
              <w:numPr>
                <w:ilvl w:val="0"/>
                <w:numId w:val="32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 xml:space="preserve">Why did people believe that seaside holidays were good for you?  </w:t>
            </w:r>
          </w:p>
        </w:tc>
        <w:tc>
          <w:tcPr>
            <w:tcW w:w="2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09B667F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4B7B59B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6BEE03C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3AD5CCE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top w:val="single" w:sz="12" w:space="0" w:color="auto"/>
              <w:bottom w:val="single" w:sz="4" w:space="0" w:color="auto"/>
            </w:tcBorders>
            <w:shd w:val="clear" w:color="auto" w:fill="0070C0"/>
          </w:tcPr>
          <w:p w14:paraId="7CCDF9D0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4F59C7F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D817865" w14:textId="77777777" w:rsidR="00E2459C" w:rsidRPr="000F7C2E" w:rsidRDefault="00E2459C" w:rsidP="000F7C2E">
            <w:pPr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4AF4A6BD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1FDE82E5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D499FB4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807EC7" w14:textId="3B593294" w:rsidR="008000F0" w:rsidRPr="00C70E10" w:rsidRDefault="00C70E10" w:rsidP="00C70E10">
            <w:pPr>
              <w:rPr>
                <w:color w:val="4472C4" w:themeColor="accent5"/>
                <w:sz w:val="16"/>
                <w:szCs w:val="16"/>
              </w:rPr>
            </w:pPr>
            <w:r w:rsidRPr="00BD030C">
              <w:rPr>
                <w:color w:val="4472C4" w:themeColor="accent5"/>
                <w:sz w:val="16"/>
                <w:szCs w:val="16"/>
              </w:rPr>
              <w:t>KE 2: How do we know what holidays were like in the past?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88C6F96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A1986B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861334A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F95F5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00CC8FEA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2B9B3AA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92E4850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F991C46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E2459C" w:rsidRPr="009C6284" w14:paraId="51D01ADF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E89086D" w14:textId="77777777" w:rsidR="00E2459C" w:rsidRPr="00176F34" w:rsidRDefault="00E2459C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15316F" w14:textId="2EF0C317" w:rsidR="00E2459C" w:rsidRPr="00AB648E" w:rsidRDefault="00D95328" w:rsidP="001555E8">
            <w:pPr>
              <w:pStyle w:val="ListParagraph"/>
              <w:numPr>
                <w:ilvl w:val="0"/>
                <w:numId w:val="33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What can we learn from the photographs?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A1668A2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B8EB9D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33BAEE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970E95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1E1746F8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E0A4D97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C4F8E37" w14:textId="77777777" w:rsidR="00E2459C" w:rsidRPr="009C6284" w:rsidRDefault="00E2459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430FD7A1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</w:tr>
      <w:tr w:rsidR="00E2459C" w:rsidRPr="009C6284" w14:paraId="5F0C4BBB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256A61F" w14:textId="77777777" w:rsidR="00E2459C" w:rsidRPr="00176F34" w:rsidRDefault="00E2459C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12FE5E7" w14:textId="6C3507E6" w:rsidR="00E2459C" w:rsidRPr="00AB648E" w:rsidRDefault="00AB648E" w:rsidP="001555E8">
            <w:pPr>
              <w:pStyle w:val="ListParagraph"/>
              <w:numPr>
                <w:ilvl w:val="0"/>
                <w:numId w:val="33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>How did people dress to go to the seaside?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593A550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39B219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C72403A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16AE10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1F20701C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A79A2E9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76B9C15" w14:textId="77777777" w:rsidR="00E2459C" w:rsidRPr="009C6284" w:rsidRDefault="00E2459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64FD0DC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</w:tr>
      <w:tr w:rsidR="00E2459C" w:rsidRPr="009C6284" w14:paraId="26260973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75442B4" w14:textId="77777777" w:rsidR="00E2459C" w:rsidRPr="00176F34" w:rsidRDefault="00E2459C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8FCBE3" w14:textId="3A2DA1FC" w:rsidR="00E2459C" w:rsidRPr="00AB648E" w:rsidRDefault="00AB648E" w:rsidP="001555E8">
            <w:pPr>
              <w:pStyle w:val="ListParagraph"/>
              <w:numPr>
                <w:ilvl w:val="0"/>
                <w:numId w:val="33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 xml:space="preserve">What activities did people do at the seaside?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58D646F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52CD2B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F95B219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DE743A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6D1D9462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2D2601A" w14:textId="77777777" w:rsidR="00E2459C" w:rsidRPr="009C6284" w:rsidRDefault="00E2459C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BBD7984" w14:textId="77777777" w:rsidR="00E2459C" w:rsidRPr="009C6284" w:rsidRDefault="00E2459C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EEBC65F" w14:textId="77777777" w:rsidR="00E2459C" w:rsidRPr="009C6284" w:rsidRDefault="00E2459C" w:rsidP="008000F0">
            <w:pPr>
              <w:rPr>
                <w:rFonts w:cstheme="minorHAnsi"/>
                <w:i/>
              </w:rPr>
            </w:pPr>
          </w:p>
        </w:tc>
      </w:tr>
      <w:tr w:rsidR="00AB648E" w:rsidRPr="009C6284" w14:paraId="05A224B8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701ECB5" w14:textId="77777777" w:rsidR="00AB648E" w:rsidRPr="00176F34" w:rsidRDefault="00AB648E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E2B00D" w14:textId="0AF108E1" w:rsidR="00AB648E" w:rsidRPr="00AB648E" w:rsidRDefault="00AB648E" w:rsidP="001555E8">
            <w:pPr>
              <w:pStyle w:val="ListParagraph"/>
              <w:numPr>
                <w:ilvl w:val="0"/>
                <w:numId w:val="33"/>
              </w:numPr>
              <w:ind w:left="227" w:hanging="227"/>
              <w:rPr>
                <w:sz w:val="16"/>
                <w:szCs w:val="16"/>
              </w:rPr>
            </w:pPr>
            <w:r w:rsidRPr="009176A9">
              <w:rPr>
                <w:sz w:val="16"/>
                <w:szCs w:val="16"/>
              </w:rPr>
              <w:t xml:space="preserve">Can you see things that remind you of your holidays in the photographs?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688A377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F3BD4F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BB25891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FC767D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275A5BA6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507AB8A9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F0AFE91" w14:textId="77777777" w:rsidR="00AB648E" w:rsidRPr="009C6284" w:rsidRDefault="00AB648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33D4CBFB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29D3C4BD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6506063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8E7D99" w14:textId="73C4E8C5" w:rsidR="008000F0" w:rsidRPr="00C70E10" w:rsidRDefault="00C70E10" w:rsidP="00C70E10">
            <w:pPr>
              <w:rPr>
                <w:color w:val="4472C4" w:themeColor="accent5"/>
                <w:sz w:val="16"/>
                <w:szCs w:val="16"/>
              </w:rPr>
            </w:pPr>
            <w:r w:rsidRPr="00BD030C">
              <w:rPr>
                <w:color w:val="4472C4" w:themeColor="accent5"/>
                <w:sz w:val="16"/>
                <w:szCs w:val="16"/>
              </w:rPr>
              <w:t xml:space="preserve">KE3: Do we go to the seaside for the same reasons as people in the past?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97522F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CA0830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AA8D95B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A72936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59E4DC73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BEA0DD5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D2166FE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578E41C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AB648E" w:rsidRPr="009C6284" w14:paraId="5C669B32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F9F1DED" w14:textId="77777777" w:rsidR="00AB648E" w:rsidRPr="00176F34" w:rsidRDefault="00AB648E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4BF672" w14:textId="08263AAF" w:rsidR="00AB648E" w:rsidRPr="00B527C7" w:rsidRDefault="00B527C7" w:rsidP="001555E8">
            <w:pPr>
              <w:pStyle w:val="ListParagraph"/>
              <w:numPr>
                <w:ilvl w:val="0"/>
                <w:numId w:val="34"/>
              </w:numPr>
              <w:ind w:left="227" w:hanging="227"/>
              <w:rPr>
                <w:sz w:val="16"/>
                <w:szCs w:val="16"/>
              </w:rPr>
            </w:pPr>
            <w:r w:rsidRPr="006820E3">
              <w:rPr>
                <w:sz w:val="16"/>
                <w:szCs w:val="16"/>
              </w:rPr>
              <w:t>Why do we go on holidays?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B3A5C16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EBAEC0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49BF822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8AF7E8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14556B08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BF7CD07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C814515" w14:textId="77777777" w:rsidR="00AB648E" w:rsidRPr="009C6284" w:rsidRDefault="00AB648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664411AA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</w:tr>
      <w:tr w:rsidR="00AB648E" w:rsidRPr="009C6284" w14:paraId="1550D1D6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B99388E" w14:textId="77777777" w:rsidR="00AB648E" w:rsidRPr="00176F34" w:rsidRDefault="00AB648E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1B68DE" w14:textId="775AF851" w:rsidR="00AB648E" w:rsidRPr="00B527C7" w:rsidRDefault="00B527C7" w:rsidP="001555E8">
            <w:pPr>
              <w:pStyle w:val="ListParagraph"/>
              <w:numPr>
                <w:ilvl w:val="0"/>
                <w:numId w:val="34"/>
              </w:numPr>
              <w:ind w:left="227" w:hanging="227"/>
              <w:rPr>
                <w:sz w:val="16"/>
                <w:szCs w:val="16"/>
              </w:rPr>
            </w:pPr>
            <w:r w:rsidRPr="006820E3">
              <w:rPr>
                <w:sz w:val="16"/>
                <w:szCs w:val="16"/>
              </w:rPr>
              <w:t>What the advantages of going on holiday instead of staying at home?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692D8DA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95F29E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58985EC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E35F23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48C5A897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1E191C1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5A17E58" w14:textId="77777777" w:rsidR="00AB648E" w:rsidRPr="009C6284" w:rsidRDefault="00AB648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3F78B8A8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</w:tr>
      <w:tr w:rsidR="00AB648E" w:rsidRPr="009C6284" w14:paraId="231CC00A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F5C3B39" w14:textId="77777777" w:rsidR="00AB648E" w:rsidRPr="00176F34" w:rsidRDefault="00AB648E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58D38C" w14:textId="1582C46F" w:rsidR="00AB648E" w:rsidRPr="00BD030C" w:rsidRDefault="00DA0B0C" w:rsidP="00C70E10">
            <w:pPr>
              <w:rPr>
                <w:color w:val="4472C4" w:themeColor="accent5"/>
                <w:sz w:val="16"/>
                <w:szCs w:val="16"/>
              </w:rPr>
            </w:pPr>
            <w:r w:rsidRPr="00BD030C">
              <w:rPr>
                <w:color w:val="4471C4"/>
                <w:sz w:val="16"/>
                <w:szCs w:val="16"/>
              </w:rPr>
              <w:t>KE 4: How have seaside holidays changed?</w:t>
            </w:r>
            <w:r w:rsidRPr="00BD030C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AB87389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3501CB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92BD56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7657FF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601A9D9D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81D70EA" w14:textId="77777777" w:rsidR="00AB648E" w:rsidRPr="009C6284" w:rsidRDefault="00AB648E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C81BBE5" w14:textId="77777777" w:rsidR="00AB648E" w:rsidRPr="009C6284" w:rsidRDefault="00AB648E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3811EF79" w14:textId="77777777" w:rsidR="00AB648E" w:rsidRPr="009C6284" w:rsidRDefault="00AB648E" w:rsidP="008000F0">
            <w:pPr>
              <w:rPr>
                <w:rFonts w:cstheme="minorHAnsi"/>
                <w:i/>
              </w:rPr>
            </w:pPr>
          </w:p>
        </w:tc>
      </w:tr>
      <w:tr w:rsidR="008000F0" w:rsidRPr="009C6284" w14:paraId="5E0C0730" w14:textId="77777777" w:rsidTr="009067C1">
        <w:trPr>
          <w:gridAfter w:val="1"/>
          <w:wAfter w:w="14" w:type="dxa"/>
          <w:cantSplit/>
          <w:trHeight w:val="283"/>
        </w:trPr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C2F53D6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B01606" w14:textId="2741A018" w:rsidR="008000F0" w:rsidRPr="00C70E10" w:rsidRDefault="0067710C" w:rsidP="00C70E10">
            <w:pPr>
              <w:rPr>
                <w:sz w:val="16"/>
                <w:szCs w:val="16"/>
              </w:rPr>
            </w:pPr>
            <w:r w:rsidRPr="00BD030C">
              <w:rPr>
                <w:sz w:val="16"/>
                <w:szCs w:val="16"/>
              </w:rPr>
              <w:t>Do you like the earlier seaside holidays, or do you prefer holidays now?</w:t>
            </w:r>
          </w:p>
        </w:tc>
        <w:tc>
          <w:tcPr>
            <w:tcW w:w="2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449E9DA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9D2BD5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2A769D6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942051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0070C0"/>
          </w:tcPr>
          <w:p w14:paraId="6CA89AA4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B416FE7" w14:textId="77777777" w:rsidR="008000F0" w:rsidRPr="009C6284" w:rsidRDefault="008000F0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86EC12B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0BF556B5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8000F0" w:rsidRPr="00131AEB" w14:paraId="27714D16" w14:textId="77777777" w:rsidTr="009067C1">
        <w:trPr>
          <w:cantSplit/>
          <w:trHeight w:val="178"/>
        </w:trPr>
        <w:tc>
          <w:tcPr>
            <w:tcW w:w="90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366988BB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Cultural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09AF2CBA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3A607E75" wp14:editId="22E01EFB">
                  <wp:extent cx="265980" cy="265980"/>
                  <wp:effectExtent l="0" t="0" r="127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2053974A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1DFC2CE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0B1139CF" wp14:editId="2EE37DA3">
                  <wp:extent cx="266300" cy="266300"/>
                  <wp:effectExtent l="0" t="0" r="63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40413945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07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13EDD24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68579BF9" wp14:editId="04077D6C">
                  <wp:extent cx="261257" cy="269966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03B67617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09DCF2D3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2E63432B" wp14:editId="3114A589">
                  <wp:extent cx="324184" cy="318429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7C5C5168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7CABEAEE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001F353E" wp14:editId="484A2F0A">
                  <wp:extent cx="274303" cy="25131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6A6098E1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16D5E9A6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60FB7038" wp14:editId="290CF78D">
                  <wp:extent cx="331477" cy="336823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EF06B" w14:textId="77777777" w:rsidR="000F7C2E" w:rsidRDefault="000F7C2E" w:rsidP="00AF27B3">
      <w:pPr>
        <w:rPr>
          <w:rFonts w:cstheme="minorHAnsi"/>
          <w:b/>
          <w:noProof/>
          <w:sz w:val="32"/>
          <w:lang w:eastAsia="en-GB"/>
        </w:rPr>
        <w:sectPr w:rsidR="000F7C2E" w:rsidSect="006A4060">
          <w:pgSz w:w="11906" w:h="16838"/>
          <w:pgMar w:top="425" w:right="567" w:bottom="284" w:left="567" w:header="709" w:footer="709" w:gutter="0"/>
          <w:cols w:space="708"/>
          <w:docGrid w:linePitch="360"/>
        </w:sectPr>
      </w:pPr>
    </w:p>
    <w:tbl>
      <w:tblPr>
        <w:tblStyle w:val="TableGrid"/>
        <w:tblW w:w="11047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"/>
        <w:gridCol w:w="507"/>
        <w:gridCol w:w="346"/>
        <w:gridCol w:w="575"/>
        <w:gridCol w:w="920"/>
        <w:gridCol w:w="921"/>
        <w:gridCol w:w="920"/>
        <w:gridCol w:w="198"/>
        <w:gridCol w:w="213"/>
        <w:gridCol w:w="216"/>
        <w:gridCol w:w="214"/>
        <w:gridCol w:w="80"/>
        <w:gridCol w:w="134"/>
        <w:gridCol w:w="214"/>
        <w:gridCol w:w="215"/>
        <w:gridCol w:w="358"/>
        <w:gridCol w:w="920"/>
        <w:gridCol w:w="921"/>
        <w:gridCol w:w="211"/>
        <w:gridCol w:w="463"/>
        <w:gridCol w:w="246"/>
        <w:gridCol w:w="921"/>
        <w:gridCol w:w="921"/>
      </w:tblGrid>
      <w:tr w:rsidR="00EE2CA8" w:rsidRPr="00CC542D" w14:paraId="0C0E57A7" w14:textId="77777777" w:rsidTr="00517E14">
        <w:trPr>
          <w:trHeight w:val="422"/>
        </w:trPr>
        <w:tc>
          <w:tcPr>
            <w:tcW w:w="12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59BF85B" w14:textId="188E5652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lastRenderedPageBreak/>
              <w:drawing>
                <wp:inline distT="0" distB="0" distL="0" distR="0" wp14:anchorId="279236C5" wp14:editId="2F4BF923">
                  <wp:extent cx="618959" cy="504825"/>
                  <wp:effectExtent l="0" t="0" r="0" b="0"/>
                  <wp:docPr id="22" name="Picture 22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3" w:type="dxa"/>
            <w:gridSpan w:val="1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B93850D" w14:textId="5D92253A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- </w:t>
            </w:r>
            <w:r w:rsidR="00EE2CA8">
              <w:rPr>
                <w:rFonts w:cstheme="minorHAnsi"/>
                <w:b/>
                <w:sz w:val="36"/>
              </w:rPr>
              <w:t>History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208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64188B" w14:textId="718367EB" w:rsidR="00EE2CA8" w:rsidRPr="00CC542D" w:rsidRDefault="00EE2CA8" w:rsidP="00EE2CA8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9369071" wp14:editId="1D502960">
                  <wp:extent cx="762000" cy="38202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7B" w:rsidRPr="00CC542D" w14:paraId="41B2B788" w14:textId="77777777" w:rsidTr="009067C1">
        <w:trPr>
          <w:trHeight w:val="186"/>
        </w:trPr>
        <w:tc>
          <w:tcPr>
            <w:tcW w:w="480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D455C44" w14:textId="08A5B7CC" w:rsidR="00CB677B" w:rsidRPr="00BF398A" w:rsidRDefault="00CB677B" w:rsidP="008000F0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 xml:space="preserve">Year </w:t>
            </w:r>
            <w:r>
              <w:rPr>
                <w:rFonts w:cstheme="minorHAnsi"/>
                <w:b/>
                <w:sz w:val="32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8F151D5" w14:textId="77777777" w:rsidR="00CB677B" w:rsidRPr="009A13DF" w:rsidRDefault="00CB677B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Aut</w:t>
            </w:r>
          </w:p>
        </w:tc>
        <w:tc>
          <w:tcPr>
            <w:tcW w:w="428" w:type="dxa"/>
            <w:gridSpan w:val="3"/>
            <w:tcBorders>
              <w:top w:val="single" w:sz="12" w:space="0" w:color="auto"/>
            </w:tcBorders>
            <w:vAlign w:val="center"/>
          </w:tcPr>
          <w:p w14:paraId="2CDD038A" w14:textId="77777777" w:rsidR="00CB677B" w:rsidRPr="009A13DF" w:rsidRDefault="00CB677B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Spr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5DD9096" w14:textId="77777777" w:rsidR="00CB677B" w:rsidRPr="009A13DF" w:rsidRDefault="00CB677B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Sum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1000A0F6" w14:textId="77777777" w:rsidR="00CB677B" w:rsidRPr="00CC542D" w:rsidRDefault="00CB677B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2BC860" w14:textId="77777777" w:rsidR="00CB677B" w:rsidRPr="00CC542D" w:rsidRDefault="00CB677B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CB677B" w:rsidRPr="00CC542D" w14:paraId="7A0B8884" w14:textId="77777777" w:rsidTr="009067C1">
        <w:trPr>
          <w:trHeight w:val="96"/>
        </w:trPr>
        <w:tc>
          <w:tcPr>
            <w:tcW w:w="4800" w:type="dxa"/>
            <w:gridSpan w:val="8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037C024" w14:textId="77777777" w:rsidR="00CB677B" w:rsidRPr="00CC542D" w:rsidRDefault="00CB677B" w:rsidP="008000F0">
            <w:pPr>
              <w:rPr>
                <w:rFonts w:cstheme="minorHAnsi"/>
                <w:sz w:val="20"/>
              </w:rPr>
            </w:pPr>
          </w:p>
        </w:tc>
        <w:tc>
          <w:tcPr>
            <w:tcW w:w="21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5D2E67D" w14:textId="77777777" w:rsidR="00CB677B" w:rsidRPr="009A13DF" w:rsidRDefault="00CB677B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16" w:type="dxa"/>
            <w:tcBorders>
              <w:bottom w:val="single" w:sz="12" w:space="0" w:color="auto"/>
            </w:tcBorders>
            <w:vAlign w:val="center"/>
          </w:tcPr>
          <w:p w14:paraId="36E13935" w14:textId="77777777" w:rsidR="00CB677B" w:rsidRPr="009A13DF" w:rsidRDefault="00CB677B" w:rsidP="008000F0">
            <w:pPr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14" w:type="dxa"/>
            <w:tcBorders>
              <w:bottom w:val="single" w:sz="12" w:space="0" w:color="auto"/>
            </w:tcBorders>
            <w:vAlign w:val="center"/>
          </w:tcPr>
          <w:p w14:paraId="795C686A" w14:textId="77777777" w:rsidR="00CB677B" w:rsidRPr="009A13DF" w:rsidRDefault="00CB677B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14" w:type="dxa"/>
            <w:gridSpan w:val="2"/>
            <w:tcBorders>
              <w:bottom w:val="single" w:sz="12" w:space="0" w:color="auto"/>
            </w:tcBorders>
            <w:vAlign w:val="center"/>
          </w:tcPr>
          <w:p w14:paraId="691E9341" w14:textId="77777777" w:rsidR="00CB677B" w:rsidRPr="009A13DF" w:rsidRDefault="00CB677B" w:rsidP="008000F0">
            <w:pPr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14" w:type="dxa"/>
            <w:tcBorders>
              <w:bottom w:val="single" w:sz="12" w:space="0" w:color="auto"/>
            </w:tcBorders>
            <w:vAlign w:val="center"/>
          </w:tcPr>
          <w:p w14:paraId="5504226B" w14:textId="77777777" w:rsidR="00CB677B" w:rsidRPr="009A13DF" w:rsidRDefault="00CB677B" w:rsidP="008000F0">
            <w:pPr>
              <w:ind w:left="-159" w:firstLine="159"/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1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AA93BBD" w14:textId="77777777" w:rsidR="00CB677B" w:rsidRPr="009A13DF" w:rsidRDefault="00CB677B" w:rsidP="008000F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9658578" w14:textId="77777777" w:rsidR="00CB677B" w:rsidRPr="00CC542D" w:rsidRDefault="00CB677B" w:rsidP="008000F0">
            <w:pPr>
              <w:jc w:val="center"/>
              <w:rPr>
                <w:rFonts w:cstheme="minorHAnsi"/>
              </w:rPr>
            </w:pPr>
          </w:p>
        </w:tc>
        <w:tc>
          <w:tcPr>
            <w:tcW w:w="2551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BE3531" w14:textId="77777777" w:rsidR="00CB677B" w:rsidRPr="00CC542D" w:rsidRDefault="00CB677B" w:rsidP="008000F0">
            <w:pPr>
              <w:jc w:val="center"/>
              <w:rPr>
                <w:rFonts w:cstheme="minorHAnsi"/>
              </w:rPr>
            </w:pPr>
          </w:p>
        </w:tc>
      </w:tr>
      <w:tr w:rsidR="00AF27B3" w:rsidRPr="009C6284" w14:paraId="11EC0E8D" w14:textId="77777777" w:rsidTr="009067C1">
        <w:trPr>
          <w:cantSplit/>
          <w:trHeight w:val="283"/>
        </w:trPr>
        <w:tc>
          <w:tcPr>
            <w:tcW w:w="413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7812990" w14:textId="72C65F81" w:rsidR="00AF27B3" w:rsidRPr="00AF27B3" w:rsidRDefault="00AF27B3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AF27B3">
              <w:rPr>
                <w:rFonts w:cstheme="minorHAnsi"/>
                <w:b/>
                <w:bCs/>
                <w:color w:val="FFFFFF" w:themeColor="background1"/>
              </w:rPr>
              <w:t xml:space="preserve">Stone Age to Iron Age </w:t>
            </w:r>
          </w:p>
        </w:tc>
        <w:tc>
          <w:tcPr>
            <w:tcW w:w="5673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9A77B" w14:textId="019BFC34" w:rsidR="00AF27B3" w:rsidRPr="00AF27B3" w:rsidRDefault="00AF27B3" w:rsidP="008000F0">
            <w:pPr>
              <w:ind w:left="-159" w:firstLine="159"/>
              <w:rPr>
                <w:rFonts w:cstheme="minorHAnsi"/>
                <w:i/>
                <w:color w:val="0070C0"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>KE1: What was ‘new’ about the New Stone Age?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63AE630" w14:textId="77777777" w:rsidR="00AF27B3" w:rsidRPr="00655252" w:rsidRDefault="00AF27B3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9D8460" w14:textId="77777777" w:rsidR="00AF27B3" w:rsidRPr="00655252" w:rsidRDefault="00AF27B3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39C32A20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7F6E920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5A496A" w14:textId="52FC3418" w:rsidR="008000F0" w:rsidRPr="008000F0" w:rsidRDefault="008000F0" w:rsidP="00354390">
            <w:pPr>
              <w:pStyle w:val="ListParagraph"/>
              <w:numPr>
                <w:ilvl w:val="0"/>
                <w:numId w:val="2"/>
              </w:numPr>
              <w:ind w:left="229" w:hanging="229"/>
              <w:rPr>
                <w:rFonts w:cstheme="minorHAnsi"/>
                <w:sz w:val="16"/>
                <w:szCs w:val="16"/>
              </w:rPr>
            </w:pPr>
            <w:r w:rsidRPr="00BB01D2">
              <w:rPr>
                <w:rFonts w:cstheme="minorHAnsi"/>
                <w:sz w:val="16"/>
                <w:szCs w:val="16"/>
              </w:rPr>
              <w:t>Who lived in Britain in the ‘old’ Stone Age? How did they survive?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10BF4AB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15A214D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06451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99533A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ECA07C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57BB5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2BF78D3F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2F27018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3F8AC316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F33EC90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07091B" w14:textId="5004A4F3" w:rsidR="008000F0" w:rsidRPr="008000F0" w:rsidRDefault="008000F0" w:rsidP="00354390">
            <w:pPr>
              <w:pStyle w:val="ListParagraph"/>
              <w:numPr>
                <w:ilvl w:val="0"/>
                <w:numId w:val="2"/>
              </w:numPr>
              <w:ind w:left="229" w:hanging="229"/>
              <w:rPr>
                <w:rFonts w:cstheme="minorHAnsi"/>
                <w:sz w:val="16"/>
                <w:szCs w:val="16"/>
              </w:rPr>
            </w:pPr>
            <w:r w:rsidRPr="00193B11">
              <w:rPr>
                <w:rFonts w:cstheme="minorHAnsi"/>
                <w:sz w:val="16"/>
                <w:szCs w:val="16"/>
              </w:rPr>
              <w:t>In what ways did things change around 40000BC?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66F544D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6A6006B6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EE5CF2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37067C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A4B5D6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9DD6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24BF94BB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4B99B61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70FCA742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96AFD95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8F07C2" w14:textId="458F95B7" w:rsidR="008000F0" w:rsidRPr="008000F0" w:rsidRDefault="008000F0" w:rsidP="00354390">
            <w:pPr>
              <w:pStyle w:val="ListParagraph"/>
              <w:numPr>
                <w:ilvl w:val="0"/>
                <w:numId w:val="2"/>
              </w:numPr>
              <w:ind w:left="229" w:hanging="229"/>
              <w:rPr>
                <w:rFonts w:cstheme="minorHAnsi"/>
                <w:sz w:val="16"/>
                <w:szCs w:val="16"/>
              </w:rPr>
            </w:pPr>
            <w:r w:rsidRPr="00193B11">
              <w:rPr>
                <w:rFonts w:cstheme="minorHAnsi"/>
                <w:sz w:val="16"/>
                <w:szCs w:val="16"/>
              </w:rPr>
              <w:t>How are our ideas about life in the Stone Age changing?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12297406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5B54B5C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CED54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8D90F4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2B4A98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9671C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0455785D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DF73D6F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AF27B3" w:rsidRPr="009C6284" w14:paraId="4D15AE41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7A98A4F" w14:textId="77777777" w:rsidR="00AF27B3" w:rsidRPr="00AF27B3" w:rsidRDefault="00AF27B3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673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6B67C" w14:textId="4B1C1BB8" w:rsidR="00AF27B3" w:rsidRPr="009A13DF" w:rsidRDefault="00AF27B3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>KE2: Which was better, bronze or iron?</w:t>
            </w: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3003A158" w14:textId="77777777" w:rsidR="00AF27B3" w:rsidRPr="0003047D" w:rsidRDefault="00AF27B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6516ED5" w14:textId="77777777" w:rsidR="00AF27B3" w:rsidRPr="0003047D" w:rsidRDefault="00AF27B3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2005568F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3CADB63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4F54C2" w14:textId="43730235" w:rsidR="008000F0" w:rsidRPr="008000F0" w:rsidRDefault="008000F0" w:rsidP="00354390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rFonts w:cstheme="minorHAnsi"/>
                <w:sz w:val="16"/>
                <w:szCs w:val="16"/>
              </w:rPr>
            </w:pPr>
            <w:r w:rsidRPr="004813EC">
              <w:rPr>
                <w:rFonts w:cstheme="minorHAnsi"/>
                <w:sz w:val="16"/>
                <w:szCs w:val="16"/>
              </w:rPr>
              <w:t>Is bronze better than stone?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673709E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15B4249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EC310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221F5F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E6F54E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D779F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6AC2D0C5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ED016BE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104415C7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7D67622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7EA315" w14:textId="71EAD79B" w:rsidR="008000F0" w:rsidRPr="008000F0" w:rsidRDefault="008000F0" w:rsidP="00354390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rFonts w:cstheme="minorHAnsi"/>
                <w:sz w:val="16"/>
                <w:szCs w:val="16"/>
              </w:rPr>
            </w:pPr>
            <w:r w:rsidRPr="004813EC">
              <w:rPr>
                <w:rFonts w:cstheme="minorHAnsi"/>
                <w:sz w:val="16"/>
                <w:szCs w:val="16"/>
              </w:rPr>
              <w:t>How is iron made? What was it used for?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1A43475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22142E2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3BFA7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705899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7B58C4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92FEC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6080269B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F55F927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4FAC8491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F042725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5E8497" w14:textId="132245BE" w:rsidR="008000F0" w:rsidRPr="009A13DF" w:rsidRDefault="008000F0" w:rsidP="00354390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What was the impact of bronze and iron tools on the way people in Britain lived?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2E11800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7068769C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9B2D1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61EA7D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1A027B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DE991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45566B6B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F63B892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1C46BD50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8668C1D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19FB6C" w14:textId="7893D7F1" w:rsidR="008000F0" w:rsidRPr="009A13DF" w:rsidRDefault="008000F0" w:rsidP="00354390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What is different / the same as the stone age?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5CCF0B4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0DF00FE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9F4BA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3259EE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4EEDD3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677B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532B8CEF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8CA846A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AF27B3" w:rsidRPr="009C6284" w14:paraId="76021685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A3C7257" w14:textId="77777777" w:rsidR="00AF27B3" w:rsidRPr="00AF27B3" w:rsidRDefault="00AF27B3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673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64E82" w14:textId="5090C4CE" w:rsidR="00AF27B3" w:rsidRPr="009A13DF" w:rsidRDefault="00AF27B3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>KE3: If you were Julius Caesar, would you have invaded Britain in 55BC?</w:t>
            </w: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650E9230" w14:textId="77777777" w:rsidR="00AF27B3" w:rsidRPr="0003047D" w:rsidRDefault="00AF27B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B0B27C8" w14:textId="77777777" w:rsidR="00AF27B3" w:rsidRPr="0003047D" w:rsidRDefault="00AF27B3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52741B32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926D7B0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2D6003" w14:textId="1E0CA323" w:rsidR="008000F0" w:rsidRPr="009A13DF" w:rsidRDefault="008000F0" w:rsidP="00354390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9A13DF">
              <w:rPr>
                <w:rFonts w:cstheme="minorHAnsi"/>
                <w:sz w:val="16"/>
                <w:szCs w:val="16"/>
              </w:rPr>
              <w:t>How do we know what Britain was like in 55BC?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51C9549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33BE13B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0759E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B10C78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C2C933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D96D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7280DD45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4B5831F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29D3FD0B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B442C53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6539DB" w14:textId="697D772E" w:rsidR="008000F0" w:rsidRPr="009A13DF" w:rsidRDefault="008000F0" w:rsidP="00354390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How did the Romans know what Britain was like in 55BC?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736947E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28F8050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E548C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0263B2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85C34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5F54F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3B9096F0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4FB5AB7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131E4420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49F4B50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191E5F" w14:textId="795E6A71" w:rsidR="008000F0" w:rsidRPr="009A13DF" w:rsidRDefault="008000F0" w:rsidP="00354390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Why would they have found Britain desirable?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14AEE1F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142007E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DB880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FFE31F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D0684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DAD42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742C96D0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DA2A198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AF27B3" w:rsidRPr="009C6284" w14:paraId="6C7D0EB2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B283581" w14:textId="77777777" w:rsidR="00AF27B3" w:rsidRPr="00AF27B3" w:rsidRDefault="00AF27B3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673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70214" w14:textId="4DC71CD2" w:rsidR="00AF27B3" w:rsidRPr="009A13DF" w:rsidRDefault="00AF27B3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 xml:space="preserve">KE4: When do you think it was better to live – Stone Age, Bronze </w:t>
            </w:r>
            <w:proofErr w:type="gramStart"/>
            <w:r w:rsidRPr="00AF27B3">
              <w:rPr>
                <w:rFonts w:cstheme="minorHAnsi"/>
                <w:color w:val="0070C0"/>
                <w:sz w:val="16"/>
                <w:szCs w:val="16"/>
              </w:rPr>
              <w:t>Age</w:t>
            </w:r>
            <w:proofErr w:type="gramEnd"/>
            <w:r w:rsidRPr="00AF27B3">
              <w:rPr>
                <w:rFonts w:cstheme="minorHAnsi"/>
                <w:color w:val="0070C0"/>
                <w:sz w:val="16"/>
                <w:szCs w:val="16"/>
              </w:rPr>
              <w:t xml:space="preserve"> or Iron Age?</w:t>
            </w: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5317914E" w14:textId="77777777" w:rsidR="00AF27B3" w:rsidRPr="0003047D" w:rsidRDefault="00AF27B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A2E4795" w14:textId="77777777" w:rsidR="00AF27B3" w:rsidRPr="0003047D" w:rsidRDefault="00AF27B3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4147B231" w14:textId="77777777" w:rsidTr="009067C1">
        <w:trPr>
          <w:trHeight w:val="70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3E45534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A57D57" w14:textId="0380B2AA" w:rsidR="008000F0" w:rsidRPr="00C70E10" w:rsidRDefault="00C70E10" w:rsidP="00354390">
            <w:pPr>
              <w:pStyle w:val="ListParagraph"/>
              <w:numPr>
                <w:ilvl w:val="0"/>
                <w:numId w:val="5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830263">
              <w:rPr>
                <w:rFonts w:cstheme="minorHAnsi"/>
                <w:sz w:val="16"/>
                <w:szCs w:val="16"/>
              </w:rPr>
              <w:t>What were the most important aspects of living in the Stone Age?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4CC6371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6B3C47F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A0D98C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FC6800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2AD19C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0D4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55E28B86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F0F83FF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7E94CCE1" w14:textId="77777777" w:rsidTr="009067C1">
        <w:trPr>
          <w:trHeight w:val="70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68BD2A5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1D03C4" w14:textId="0A82E10F" w:rsidR="008000F0" w:rsidRPr="00C70E10" w:rsidRDefault="00C70E10" w:rsidP="00354390">
            <w:pPr>
              <w:pStyle w:val="ListParagraph"/>
              <w:numPr>
                <w:ilvl w:val="0"/>
                <w:numId w:val="5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830263">
              <w:rPr>
                <w:rFonts w:cstheme="minorHAnsi"/>
                <w:sz w:val="16"/>
                <w:szCs w:val="16"/>
              </w:rPr>
              <w:t>What were the most important aspects of living in the Bronze Age?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D2671E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16ECCD4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8C5AF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48A695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F8A7AC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51C45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085A520B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C0A34B5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313FD5BB" w14:textId="77777777" w:rsidTr="009067C1">
        <w:trPr>
          <w:trHeight w:val="70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D84DEBB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6183AC" w14:textId="46BD41A7" w:rsidR="008000F0" w:rsidRPr="00C70E10" w:rsidRDefault="00C70E10" w:rsidP="00354390">
            <w:pPr>
              <w:pStyle w:val="ListParagraph"/>
              <w:numPr>
                <w:ilvl w:val="0"/>
                <w:numId w:val="5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830263">
              <w:rPr>
                <w:rFonts w:cstheme="minorHAnsi"/>
                <w:sz w:val="16"/>
                <w:szCs w:val="16"/>
              </w:rPr>
              <w:t>What were the most important aspects of living in the Iron Age?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105523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44302E6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70C2C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EDAC7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FEB025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83D8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771D45D2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90C8B11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9C6284" w14:paraId="3B8DCC19" w14:textId="77777777" w:rsidTr="009067C1">
        <w:trPr>
          <w:trHeight w:val="70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8F73681" w14:textId="77777777" w:rsidR="008000F0" w:rsidRPr="00AF27B3" w:rsidRDefault="008000F0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F2EF52" w14:textId="68443630" w:rsidR="008000F0" w:rsidRPr="00C70E10" w:rsidRDefault="00C70E10" w:rsidP="00354390">
            <w:pPr>
              <w:pStyle w:val="ListParagraph"/>
              <w:numPr>
                <w:ilvl w:val="0"/>
                <w:numId w:val="5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4813EC">
              <w:rPr>
                <w:rFonts w:cstheme="minorHAnsi"/>
                <w:sz w:val="16"/>
                <w:szCs w:val="16"/>
              </w:rPr>
              <w:t>When was it better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4813EC">
              <w:rPr>
                <w:rFonts w:cstheme="minorHAnsi"/>
                <w:sz w:val="16"/>
                <w:szCs w:val="16"/>
              </w:rPr>
              <w:t xml:space="preserve">to live – Stone Age, Bronze </w:t>
            </w:r>
            <w:proofErr w:type="gramStart"/>
            <w:r w:rsidRPr="004813EC">
              <w:rPr>
                <w:rFonts w:cstheme="minorHAnsi"/>
                <w:sz w:val="16"/>
                <w:szCs w:val="16"/>
              </w:rPr>
              <w:t>Age</w:t>
            </w:r>
            <w:proofErr w:type="gramEnd"/>
            <w:r w:rsidRPr="004813EC">
              <w:rPr>
                <w:rFonts w:cstheme="minorHAnsi"/>
                <w:sz w:val="16"/>
                <w:szCs w:val="16"/>
              </w:rPr>
              <w:t xml:space="preserve"> or Iron Age?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8D3EB6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0070C0"/>
          </w:tcPr>
          <w:p w14:paraId="44FA238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3302A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EFAD65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FD3DC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38502A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106836C0" w14:textId="77777777" w:rsidR="008000F0" w:rsidRPr="0003047D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9090EEA" w14:textId="77777777" w:rsidR="008000F0" w:rsidRPr="0003047D" w:rsidRDefault="008000F0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AF27B3" w:rsidRPr="009C6284" w14:paraId="0BFD9E19" w14:textId="77777777" w:rsidTr="009067C1">
        <w:trPr>
          <w:trHeight w:val="283"/>
        </w:trPr>
        <w:tc>
          <w:tcPr>
            <w:tcW w:w="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A83D691" w14:textId="0EC517F6" w:rsidR="00AF27B3" w:rsidRPr="00AF27B3" w:rsidRDefault="00AF27B3" w:rsidP="008000F0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F27B3">
              <w:rPr>
                <w:rFonts w:ascii="Calibri" w:hAnsi="Calibri" w:cs="Calibri"/>
                <w:b/>
                <w:bCs/>
                <w:color w:val="FFFFFF" w:themeColor="background1"/>
              </w:rPr>
              <w:t>Ancient Egypt (Ancient Civilisations)</w:t>
            </w:r>
          </w:p>
        </w:tc>
        <w:tc>
          <w:tcPr>
            <w:tcW w:w="5673" w:type="dxa"/>
            <w:gridSpan w:val="14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B576A4" w14:textId="2FCAC217" w:rsidR="00AF27B3" w:rsidRPr="009A13DF" w:rsidRDefault="00AF27B3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>KE1: How did the civilization of Egypt wax and wane?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0956497" w14:textId="77777777" w:rsidR="00AF27B3" w:rsidRPr="0065741C" w:rsidRDefault="00AF27B3" w:rsidP="008000F0">
            <w:pPr>
              <w:jc w:val="center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E40EE2A" w14:textId="77777777" w:rsidR="00AF27B3" w:rsidRPr="0003047D" w:rsidRDefault="00AF27B3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A13DF" w:rsidRPr="009C6284" w14:paraId="03F43DA9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BA6DA95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1C5421" w14:textId="7992AF27" w:rsidR="008000F0" w:rsidRPr="009A13DF" w:rsidRDefault="00C70E10" w:rsidP="009A13DF">
            <w:pPr>
              <w:pStyle w:val="ListParagraph"/>
              <w:numPr>
                <w:ilvl w:val="0"/>
                <w:numId w:val="6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783B45">
              <w:rPr>
                <w:rFonts w:cstheme="minorHAnsi"/>
                <w:sz w:val="16"/>
                <w:szCs w:val="16"/>
              </w:rPr>
              <w:t>Who built the Great Pyramid at Giza?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8D4533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88A3DE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035B6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0D683DE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608DA261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49B4F1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534DAE6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7BE8B5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E873BA8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BEE2096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64EA12" w14:textId="6034B8D8" w:rsidR="008000F0" w:rsidRPr="009A13DF" w:rsidRDefault="00C70E10" w:rsidP="009A13DF">
            <w:pPr>
              <w:pStyle w:val="ListParagraph"/>
              <w:numPr>
                <w:ilvl w:val="0"/>
                <w:numId w:val="6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783B45">
              <w:rPr>
                <w:rFonts w:cstheme="minorHAnsi"/>
                <w:sz w:val="16"/>
                <w:szCs w:val="16"/>
              </w:rPr>
              <w:t>Why did Hatshepsut send an expedition to Punt?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F74644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37799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407D7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1AB98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1B4CC5AB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B47DF2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F47BCB2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3E1ECC0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7DAAA503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5087E8F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EC2EAF" w14:textId="35145E63" w:rsidR="008000F0" w:rsidRPr="009A13DF" w:rsidRDefault="00C70E10" w:rsidP="009A13DF">
            <w:pPr>
              <w:pStyle w:val="ListParagraph"/>
              <w:numPr>
                <w:ilvl w:val="0"/>
                <w:numId w:val="6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13422B">
              <w:rPr>
                <w:rFonts w:cstheme="minorHAnsi"/>
                <w:sz w:val="16"/>
                <w:szCs w:val="16"/>
              </w:rPr>
              <w:t>What did Akhenaten do that made him so hated?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CC7B74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CF187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EAD990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7A9299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1FADCCF1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99C04C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1702E38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67A9F1B5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040EF006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6895263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2A61D4" w14:textId="0AD6178C" w:rsidR="008000F0" w:rsidRPr="009A13DF" w:rsidRDefault="00C70E10" w:rsidP="009A13DF">
            <w:pPr>
              <w:pStyle w:val="ListParagraph"/>
              <w:numPr>
                <w:ilvl w:val="0"/>
                <w:numId w:val="6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13422B">
              <w:rPr>
                <w:rFonts w:cstheme="minorHAnsi"/>
                <w:sz w:val="16"/>
                <w:szCs w:val="16"/>
              </w:rPr>
              <w:t>What happened to Akhenaten’s successors?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DF7CEE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C8E89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904BB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EB66BC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77525EA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E061BF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B6A95FD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0308CF8C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70AC8F2E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C1AD891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F320F6" w14:textId="7C3F82A3" w:rsidR="008000F0" w:rsidRPr="00C70E10" w:rsidRDefault="00C70E10" w:rsidP="00354390">
            <w:pPr>
              <w:pStyle w:val="ListParagraph"/>
              <w:numPr>
                <w:ilvl w:val="0"/>
                <w:numId w:val="6"/>
              </w:numPr>
              <w:ind w:left="245" w:hanging="245"/>
              <w:rPr>
                <w:rFonts w:cstheme="minorHAnsi"/>
                <w:sz w:val="16"/>
                <w:szCs w:val="16"/>
              </w:rPr>
            </w:pPr>
            <w:r w:rsidRPr="00C70E10">
              <w:rPr>
                <w:rFonts w:cstheme="minorHAnsi"/>
                <w:sz w:val="16"/>
                <w:szCs w:val="16"/>
              </w:rPr>
              <w:t>Why do we remember Ramesses II?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644564E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AFDF7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1D2FCC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EBF953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36CBBB8A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0E67A32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EA9A91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73894AE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6680381E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FE1659D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04189E" w14:textId="61E18EEC" w:rsidR="008000F0" w:rsidRPr="009A13DF" w:rsidRDefault="00C70E10" w:rsidP="009A13DF">
            <w:pPr>
              <w:pStyle w:val="ListParagraph"/>
              <w:numPr>
                <w:ilvl w:val="0"/>
                <w:numId w:val="6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13422B">
              <w:rPr>
                <w:rFonts w:cstheme="minorHAnsi"/>
                <w:sz w:val="16"/>
                <w:szCs w:val="16"/>
              </w:rPr>
              <w:t>How did Ptolemy II contribute to trade?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931446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1A2FE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ACC73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C63BDC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39749DF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49DCCD52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6BD8C4B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20BBFA5B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B86A8F7" w14:textId="77777777" w:rsidTr="009067C1">
        <w:trPr>
          <w:cantSplit/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FF5C68A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CE8EB2" w14:textId="1F6E3632" w:rsidR="008000F0" w:rsidRPr="009A13DF" w:rsidRDefault="00C70E10" w:rsidP="009A13DF">
            <w:pPr>
              <w:pStyle w:val="ListParagraph"/>
              <w:numPr>
                <w:ilvl w:val="0"/>
                <w:numId w:val="6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13422B">
              <w:rPr>
                <w:rFonts w:cstheme="minorHAnsi"/>
                <w:sz w:val="16"/>
                <w:szCs w:val="16"/>
              </w:rPr>
              <w:t>How did the civilisation of Egypt end?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945387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93824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A7474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524DB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6F7B916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2864AA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4E9C21B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36C84187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AF27B3" w:rsidRPr="009C6284" w14:paraId="3E2DA269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80CEC2A" w14:textId="77777777" w:rsidR="00AF27B3" w:rsidRPr="00176F34" w:rsidRDefault="00AF27B3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3" w:type="dxa"/>
            <w:gridSpan w:val="14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3A819D" w14:textId="4C77686A" w:rsidR="00AF27B3" w:rsidRPr="009A13DF" w:rsidRDefault="00AF27B3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>KE2: How different were beliefs in Ancient Egypt different from today?</w:t>
            </w: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D8B5373" w14:textId="77777777" w:rsidR="00AF27B3" w:rsidRPr="009C6284" w:rsidRDefault="00AF27B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50D66CE" w14:textId="77777777" w:rsidR="00AF27B3" w:rsidRPr="009C6284" w:rsidRDefault="00AF27B3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1D2CB9BF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7BC6B1C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6610A1" w14:textId="06F89B17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A43173">
              <w:rPr>
                <w:rFonts w:cstheme="minorHAnsi"/>
                <w:sz w:val="16"/>
                <w:szCs w:val="16"/>
              </w:rPr>
              <w:t xml:space="preserve">What did the Ancient Egyptians believe? 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098A2E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AECE3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29DA5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3AA0496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3C7EC52F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65F7BFB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8243933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20B364B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04C46EAD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7DE9D5E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47F5D8" w14:textId="6E121EE7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A43173">
              <w:rPr>
                <w:rFonts w:cstheme="minorHAnsi"/>
                <w:sz w:val="16"/>
                <w:szCs w:val="16"/>
              </w:rPr>
              <w:t>Who were the Egyptian gods?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DAF190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5F751C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1C981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203EAB2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2B4F92FF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6C6FC6E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ACEDFDA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2D6E8A82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92B86B9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4848E13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4B2DD7" w14:textId="22EA1006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A43173">
              <w:rPr>
                <w:rFonts w:cstheme="minorHAnsi"/>
                <w:sz w:val="16"/>
                <w:szCs w:val="16"/>
              </w:rPr>
              <w:t>What importance did animals have in Ancient Egypt?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B2A8120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A8716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127E6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D87883D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138251B3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984EE3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BB256B8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3B59BED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96F3BD2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5DC46D1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959112" w14:textId="18460FEB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A43173">
              <w:rPr>
                <w:rFonts w:cstheme="minorHAnsi"/>
                <w:sz w:val="16"/>
                <w:szCs w:val="16"/>
              </w:rPr>
              <w:t xml:space="preserve">Why did the Egyptians build temples, </w:t>
            </w:r>
            <w:proofErr w:type="gramStart"/>
            <w:r w:rsidRPr="00A43173">
              <w:rPr>
                <w:rFonts w:cstheme="minorHAnsi"/>
                <w:sz w:val="16"/>
                <w:szCs w:val="16"/>
              </w:rPr>
              <w:t>tombs</w:t>
            </w:r>
            <w:proofErr w:type="gramEnd"/>
            <w:r w:rsidRPr="00A43173">
              <w:rPr>
                <w:rFonts w:cstheme="minorHAnsi"/>
                <w:sz w:val="16"/>
                <w:szCs w:val="16"/>
              </w:rPr>
              <w:t xml:space="preserve"> and pyramids?</w:t>
            </w:r>
            <w:r>
              <w:t xml:space="preserve"> </w:t>
            </w:r>
            <w:r w:rsidRPr="00A43173">
              <w:rPr>
                <w:rFonts w:cstheme="minorHAnsi"/>
                <w:sz w:val="16"/>
                <w:szCs w:val="16"/>
              </w:rPr>
              <w:t>What were they like?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AEB54E0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24009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7C4A7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F7FF0B0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6A418EB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00CE934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A5B7138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61133899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539398FC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B56B2E3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19B93B" w14:textId="4929AC53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A43173">
              <w:rPr>
                <w:rFonts w:cstheme="minorHAnsi"/>
                <w:sz w:val="16"/>
                <w:szCs w:val="16"/>
              </w:rPr>
              <w:t>What religious festivals were there in Ancient Egypt? How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1E61B2">
              <w:rPr>
                <w:rFonts w:cstheme="minorHAnsi"/>
                <w:sz w:val="16"/>
                <w:szCs w:val="16"/>
              </w:rPr>
              <w:t>did the Egyptians Celebrate them?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DE3F58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5042B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1C698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C09545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7CF5171E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184DCB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11484BE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4B35373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638F1A14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060E63E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6DCB8B" w14:textId="7296584B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A43173">
              <w:rPr>
                <w:rFonts w:cstheme="minorHAnsi"/>
                <w:sz w:val="16"/>
                <w:szCs w:val="16"/>
              </w:rPr>
              <w:t>How did religion affect life in Ancient Egypt?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F264002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723C2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7AAF0C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39A3FB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4F8B3FF2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C211968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CD8733E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66C9B76F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C7DB7D7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3E85BAB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115FE7" w14:textId="1D9B4383" w:rsidR="008000F0" w:rsidRPr="00C70E10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DB7F1E">
              <w:rPr>
                <w:rFonts w:cstheme="minorHAnsi"/>
                <w:sz w:val="16"/>
                <w:szCs w:val="16"/>
              </w:rPr>
              <w:t>What did the Egyptians believe about death and what happens to you when you die? How did Egyptians bury their dead and why?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998DDE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607F0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EB694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A331352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14793018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0836D393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A5F737D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7ADE4804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7E2FF09E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6FDCBDA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8232A6" w14:textId="49802A3D" w:rsidR="008000F0" w:rsidRPr="009A13DF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What was the role of the Pharaoh on earth? What can the tomb of Tutankhamun tell us about Egyptian beliefs?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ADDFCF2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3DA675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27A879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D771F3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0DF58B74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FF38808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CB658CC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5A79654C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28512F33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02EDFB4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48AB11" w14:textId="3FA4A0D4" w:rsidR="008000F0" w:rsidRPr="009A13DF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What similarities / differences are there to beliefs today?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BD7B19A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C50F5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E9CDB3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A85314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72BF73A9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5C50D8F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3A607D4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73874AE5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17C6FF31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D8C82AE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7E2E2C" w14:textId="4CD0D919" w:rsidR="008000F0" w:rsidRPr="009A13DF" w:rsidRDefault="00C70E10" w:rsidP="00354390">
            <w:pPr>
              <w:pStyle w:val="ListParagraph"/>
              <w:numPr>
                <w:ilvl w:val="0"/>
                <w:numId w:val="7"/>
              </w:numPr>
              <w:ind w:left="234" w:hanging="234"/>
              <w:rPr>
                <w:sz w:val="16"/>
                <w:szCs w:val="16"/>
              </w:rPr>
            </w:pPr>
            <w:r w:rsidRPr="009A13DF">
              <w:rPr>
                <w:sz w:val="16"/>
                <w:szCs w:val="16"/>
              </w:rPr>
              <w:t>Why do you think beliefs are different?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DBE031B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8A1AB1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2EEA1F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0D8575E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269C7C2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5C53B730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2A7902C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41529265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AF27B3" w:rsidRPr="009C6284" w14:paraId="7210BBE9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838ADC0" w14:textId="77777777" w:rsidR="00AF27B3" w:rsidRPr="00176F34" w:rsidRDefault="00AF27B3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3" w:type="dxa"/>
            <w:gridSpan w:val="14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70A7C5" w14:textId="3594E168" w:rsidR="00AF27B3" w:rsidRPr="009A13DF" w:rsidRDefault="00AF27B3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  <w:r w:rsidRPr="00AF27B3">
              <w:rPr>
                <w:rFonts w:cstheme="minorHAnsi"/>
                <w:color w:val="0070C0"/>
                <w:sz w:val="16"/>
                <w:szCs w:val="16"/>
              </w:rPr>
              <w:t>KE3: What do all the Ancient Civilisations have in common?</w:t>
            </w: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1E0FE7E" w14:textId="77777777" w:rsidR="00AF27B3" w:rsidRPr="009C6284" w:rsidRDefault="00AF27B3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F8FFE05" w14:textId="77777777" w:rsidR="00AF27B3" w:rsidRPr="009C6284" w:rsidRDefault="00AF27B3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C5E26C5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705DF65" w14:textId="77777777" w:rsidR="008000F0" w:rsidRPr="00176F34" w:rsidRDefault="008000F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57E203" w14:textId="4B0DA237" w:rsidR="008000F0" w:rsidRPr="009E4E81" w:rsidRDefault="00C70E10" w:rsidP="00354390">
            <w:pPr>
              <w:pStyle w:val="ListParagraph"/>
              <w:numPr>
                <w:ilvl w:val="0"/>
                <w:numId w:val="8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DF3FB4">
              <w:rPr>
                <w:rFonts w:cstheme="minorHAnsi"/>
                <w:sz w:val="16"/>
                <w:szCs w:val="16"/>
              </w:rPr>
              <w:t>So, was everyone an Ancient Egyptian?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186490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AC9DBC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2C095E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8702D58" w14:textId="77777777" w:rsidR="008000F0" w:rsidRPr="009A13DF" w:rsidRDefault="008000F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12886CC7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16C1BFAC" w14:textId="77777777" w:rsidR="008000F0" w:rsidRPr="009A13DF" w:rsidRDefault="008000F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1E2F7DD" w14:textId="77777777" w:rsidR="008000F0" w:rsidRPr="009C6284" w:rsidRDefault="008000F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B4B8C9D" w14:textId="77777777" w:rsidR="008000F0" w:rsidRPr="009C6284" w:rsidRDefault="008000F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7AA5AF03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AA50A18" w14:textId="77777777" w:rsidR="00C70E10" w:rsidRPr="00176F34" w:rsidRDefault="00C70E1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4A99B2" w14:textId="77777777" w:rsidR="00C70E10" w:rsidRPr="00DF3FB4" w:rsidRDefault="00C70E10" w:rsidP="00354390">
            <w:pPr>
              <w:pStyle w:val="ListParagraph"/>
              <w:numPr>
                <w:ilvl w:val="0"/>
                <w:numId w:val="8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DF3FB4">
              <w:rPr>
                <w:rFonts w:cstheme="minorHAnsi"/>
                <w:sz w:val="16"/>
                <w:szCs w:val="16"/>
              </w:rPr>
              <w:t>What else was happening in the world at the time of the</w:t>
            </w:r>
          </w:p>
          <w:p w14:paraId="588128CA" w14:textId="6514FF88" w:rsidR="00C70E10" w:rsidRPr="00603DD0" w:rsidRDefault="00C70E10" w:rsidP="009E4E81">
            <w:pPr>
              <w:pStyle w:val="ListParagraph"/>
              <w:ind w:left="234"/>
              <w:rPr>
                <w:rFonts w:cstheme="minorHAnsi"/>
                <w:sz w:val="16"/>
                <w:szCs w:val="16"/>
              </w:rPr>
            </w:pPr>
            <w:r w:rsidRPr="00DF3FB4">
              <w:rPr>
                <w:rFonts w:cstheme="minorHAnsi"/>
                <w:sz w:val="16"/>
                <w:szCs w:val="16"/>
              </w:rPr>
              <w:t>Ancient Egyptians?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E06A0B3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4FF2A2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1BF138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001A5F2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2A47FC06" w14:textId="77777777" w:rsidR="00C70E10" w:rsidRPr="009A13DF" w:rsidRDefault="00C70E1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69C341E" w14:textId="77777777" w:rsidR="00C70E10" w:rsidRPr="009A13DF" w:rsidRDefault="00C70E1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18836BE" w14:textId="77777777" w:rsidR="00C70E10" w:rsidRPr="009C6284" w:rsidRDefault="00C70E1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71A8FAAD" w14:textId="77777777" w:rsidR="00C70E10" w:rsidRPr="009C6284" w:rsidRDefault="00C70E1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36FDBF7F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D0945E1" w14:textId="77777777" w:rsidR="00C70E10" w:rsidRPr="00176F34" w:rsidRDefault="00C70E1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CA8BF4" w14:textId="0548A206" w:rsidR="00C70E10" w:rsidRPr="009E4E81" w:rsidRDefault="00C70E10" w:rsidP="00354390">
            <w:pPr>
              <w:pStyle w:val="ListParagraph"/>
              <w:numPr>
                <w:ilvl w:val="0"/>
                <w:numId w:val="8"/>
              </w:numPr>
              <w:ind w:left="234" w:hanging="234"/>
              <w:rPr>
                <w:rFonts w:cstheme="minorHAnsi"/>
                <w:sz w:val="16"/>
                <w:szCs w:val="16"/>
              </w:rPr>
            </w:pPr>
            <w:r w:rsidRPr="00DF3FB4">
              <w:rPr>
                <w:rFonts w:cstheme="minorHAnsi"/>
                <w:sz w:val="16"/>
                <w:szCs w:val="16"/>
              </w:rPr>
              <w:t xml:space="preserve">What would the ancient civilisations need to have </w:t>
            </w:r>
            <w:proofErr w:type="gramStart"/>
            <w:r w:rsidRPr="00DF3FB4">
              <w:rPr>
                <w:rFonts w:cstheme="minorHAnsi"/>
                <w:sz w:val="16"/>
                <w:szCs w:val="16"/>
              </w:rPr>
              <w:t>in order to</w:t>
            </w:r>
            <w:proofErr w:type="gramEnd"/>
            <w:r w:rsidRPr="00DF3FB4">
              <w:rPr>
                <w:rFonts w:cstheme="minorHAnsi"/>
                <w:sz w:val="16"/>
                <w:szCs w:val="16"/>
              </w:rPr>
              <w:t xml:space="preserve"> function as a city?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067CE53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62E43D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DABC15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F6E5FE3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586158FC" w14:textId="77777777" w:rsidR="00C70E10" w:rsidRPr="009A13DF" w:rsidRDefault="00C70E1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99FAD5D" w14:textId="77777777" w:rsidR="00C70E10" w:rsidRPr="009A13DF" w:rsidRDefault="00C70E1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DCA9F40" w14:textId="77777777" w:rsidR="00C70E10" w:rsidRPr="009C6284" w:rsidRDefault="00C70E1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114C4B9F" w14:textId="77777777" w:rsidR="00C70E10" w:rsidRPr="009C6284" w:rsidRDefault="00C70E10" w:rsidP="008000F0">
            <w:pPr>
              <w:rPr>
                <w:rFonts w:cstheme="minorHAnsi"/>
                <w:i/>
              </w:rPr>
            </w:pPr>
          </w:p>
        </w:tc>
      </w:tr>
      <w:tr w:rsidR="009A13DF" w:rsidRPr="009C6284" w14:paraId="6A001A9C" w14:textId="77777777" w:rsidTr="009067C1">
        <w:trPr>
          <w:trHeight w:val="283"/>
        </w:trPr>
        <w:tc>
          <w:tcPr>
            <w:tcW w:w="413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FA82F79" w14:textId="77777777" w:rsidR="00C70E10" w:rsidRPr="00176F34" w:rsidRDefault="00C70E10" w:rsidP="008000F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87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32019C" w14:textId="6C297017" w:rsidR="00C70E10" w:rsidRPr="009E4E81" w:rsidRDefault="009E4E81" w:rsidP="00354390">
            <w:pPr>
              <w:pStyle w:val="ListParagraph"/>
              <w:numPr>
                <w:ilvl w:val="0"/>
                <w:numId w:val="8"/>
              </w:numPr>
              <w:ind w:left="245" w:hanging="245"/>
              <w:rPr>
                <w:rFonts w:cstheme="minorHAnsi"/>
                <w:sz w:val="16"/>
                <w:szCs w:val="16"/>
              </w:rPr>
            </w:pPr>
            <w:r w:rsidRPr="009E4E81">
              <w:rPr>
                <w:rFonts w:cstheme="minorHAnsi"/>
                <w:sz w:val="16"/>
                <w:szCs w:val="16"/>
              </w:rPr>
              <w:t>What was the greatest achievement of each civilisation?</w:t>
            </w:r>
          </w:p>
        </w:tc>
        <w:tc>
          <w:tcPr>
            <w:tcW w:w="21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374908B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D9FA49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63C1E5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012664E" w14:textId="77777777" w:rsidR="00C70E10" w:rsidRPr="009A13DF" w:rsidRDefault="00C70E10" w:rsidP="008000F0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4" w:type="dxa"/>
            <w:tcBorders>
              <w:bottom w:val="single" w:sz="4" w:space="0" w:color="auto"/>
            </w:tcBorders>
            <w:shd w:val="clear" w:color="auto" w:fill="0070C0"/>
          </w:tcPr>
          <w:p w14:paraId="2CEB7855" w14:textId="77777777" w:rsidR="00C70E10" w:rsidRPr="009A13DF" w:rsidRDefault="00C70E1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60741EFB" w14:textId="77777777" w:rsidR="00C70E10" w:rsidRPr="009A13DF" w:rsidRDefault="00C70E10" w:rsidP="008000F0">
            <w:pPr>
              <w:ind w:left="-159" w:firstLine="159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1D575AC" w14:textId="77777777" w:rsidR="00C70E10" w:rsidRPr="009C6284" w:rsidRDefault="00C70E10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551" w:type="dxa"/>
            <w:gridSpan w:val="4"/>
            <w:vMerge/>
            <w:tcBorders>
              <w:right w:val="single" w:sz="12" w:space="0" w:color="auto"/>
            </w:tcBorders>
          </w:tcPr>
          <w:p w14:paraId="5510364D" w14:textId="77777777" w:rsidR="00C70E10" w:rsidRPr="009C6284" w:rsidRDefault="00C70E10" w:rsidP="008000F0">
            <w:pPr>
              <w:rPr>
                <w:rFonts w:cstheme="minorHAnsi"/>
                <w:i/>
              </w:rPr>
            </w:pPr>
          </w:p>
        </w:tc>
      </w:tr>
      <w:tr w:rsidR="008000F0" w:rsidRPr="00131AEB" w14:paraId="2CC0B0C9" w14:textId="77777777" w:rsidTr="009067C1">
        <w:trPr>
          <w:cantSplit/>
          <w:trHeight w:val="178"/>
        </w:trPr>
        <w:tc>
          <w:tcPr>
            <w:tcW w:w="9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2F47A307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Cultural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6A45FDFC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7207DDFF" wp14:editId="32DC7593">
                  <wp:extent cx="265980" cy="265980"/>
                  <wp:effectExtent l="0" t="0" r="127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1A2DA077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371A8A1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4E975EA5" wp14:editId="2016BC68">
                  <wp:extent cx="266300" cy="266300"/>
                  <wp:effectExtent l="0" t="0" r="635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1A5F198F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21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D643A19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23469ACE" wp14:editId="66AD8D14">
                  <wp:extent cx="261257" cy="269966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19159EEF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6D7F0619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2B0A139B" wp14:editId="3C9EE4E5">
                  <wp:extent cx="324184" cy="318429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3D19CDAA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2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21F3D1D8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36BFF8E3" wp14:editId="7DBBF22E">
                  <wp:extent cx="274303" cy="25131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21C61234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46B51A59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2E46C71F" wp14:editId="6C51C634">
                  <wp:extent cx="331477" cy="336823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3F287" w14:textId="182D9FD8" w:rsidR="008000F0" w:rsidRDefault="008000F0" w:rsidP="00DF582B"/>
    <w:tbl>
      <w:tblPr>
        <w:tblStyle w:val="TableGrid"/>
        <w:tblW w:w="10878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338"/>
        <w:gridCol w:w="502"/>
        <w:gridCol w:w="405"/>
        <w:gridCol w:w="906"/>
        <w:gridCol w:w="907"/>
        <w:gridCol w:w="906"/>
        <w:gridCol w:w="278"/>
        <w:gridCol w:w="261"/>
        <w:gridCol w:w="306"/>
        <w:gridCol w:w="62"/>
        <w:gridCol w:w="154"/>
        <w:gridCol w:w="261"/>
        <w:gridCol w:w="261"/>
        <w:gridCol w:w="230"/>
        <w:gridCol w:w="34"/>
        <w:gridCol w:w="873"/>
        <w:gridCol w:w="906"/>
        <w:gridCol w:w="320"/>
        <w:gridCol w:w="474"/>
        <w:gridCol w:w="113"/>
        <w:gridCol w:w="906"/>
        <w:gridCol w:w="893"/>
        <w:gridCol w:w="14"/>
      </w:tblGrid>
      <w:tr w:rsidR="00EE2CA8" w:rsidRPr="00CC542D" w14:paraId="73712184" w14:textId="77777777" w:rsidTr="00517E14">
        <w:trPr>
          <w:trHeight w:val="422"/>
        </w:trPr>
        <w:tc>
          <w:tcPr>
            <w:tcW w:w="14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0E7973D" w14:textId="1D7EB7C4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lastRenderedPageBreak/>
              <w:drawing>
                <wp:inline distT="0" distB="0" distL="0" distR="0" wp14:anchorId="215C9313" wp14:editId="77831491">
                  <wp:extent cx="618959" cy="504825"/>
                  <wp:effectExtent l="0" t="0" r="0" b="0"/>
                  <wp:docPr id="512" name="Picture 512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  <w:gridSpan w:val="1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A1F1DF" w14:textId="21463500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- </w:t>
            </w:r>
            <w:r w:rsidR="00EE2CA8">
              <w:rPr>
                <w:rFonts w:cstheme="minorHAnsi"/>
                <w:b/>
                <w:sz w:val="36"/>
              </w:rPr>
              <w:t>History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1926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8FBD1" w14:textId="2D412D4D" w:rsidR="00EE2CA8" w:rsidRPr="00CC542D" w:rsidRDefault="00EE2CA8" w:rsidP="00EE2CA8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873BFA9" wp14:editId="4B8C8452">
                  <wp:extent cx="762000" cy="38202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:rsidRPr="00CC542D" w14:paraId="2B854929" w14:textId="77777777" w:rsidTr="00581948">
        <w:trPr>
          <w:gridAfter w:val="1"/>
          <w:wAfter w:w="14" w:type="dxa"/>
          <w:trHeight w:val="186"/>
        </w:trPr>
        <w:tc>
          <w:tcPr>
            <w:tcW w:w="481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61FC5AE" w14:textId="14592940" w:rsidR="008000F0" w:rsidRPr="00BF398A" w:rsidRDefault="008000F0" w:rsidP="008000F0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 xml:space="preserve">Year </w:t>
            </w:r>
            <w:r>
              <w:rPr>
                <w:rFonts w:cstheme="minorHAnsi"/>
                <w:b/>
                <w:sz w:val="32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1BEF9761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Aut</w:t>
            </w:r>
          </w:p>
        </w:tc>
        <w:tc>
          <w:tcPr>
            <w:tcW w:w="477" w:type="dxa"/>
            <w:gridSpan w:val="3"/>
            <w:tcBorders>
              <w:top w:val="single" w:sz="12" w:space="0" w:color="auto"/>
            </w:tcBorders>
            <w:vAlign w:val="center"/>
          </w:tcPr>
          <w:p w14:paraId="518F1EAE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Spr</w:t>
            </w:r>
          </w:p>
        </w:tc>
        <w:tc>
          <w:tcPr>
            <w:tcW w:w="525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A98ED1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287BB8">
              <w:rPr>
                <w:rFonts w:cstheme="minorHAnsi"/>
                <w:sz w:val="18"/>
              </w:rPr>
              <w:t>Sum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7CDBE63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B0DCD2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8000F0" w:rsidRPr="00CC542D" w14:paraId="54F1E888" w14:textId="77777777" w:rsidTr="00581948">
        <w:trPr>
          <w:gridAfter w:val="1"/>
          <w:wAfter w:w="14" w:type="dxa"/>
          <w:trHeight w:val="96"/>
        </w:trPr>
        <w:tc>
          <w:tcPr>
            <w:tcW w:w="4810" w:type="dxa"/>
            <w:gridSpan w:val="8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546F81" w14:textId="77777777" w:rsidR="008000F0" w:rsidRPr="00CC542D" w:rsidRDefault="008000F0" w:rsidP="008000F0">
            <w:pPr>
              <w:rPr>
                <w:rFonts w:cstheme="minorHAnsi"/>
                <w:sz w:val="20"/>
              </w:rPr>
            </w:pPr>
          </w:p>
        </w:tc>
        <w:tc>
          <w:tcPr>
            <w:tcW w:w="26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94677E3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306" w:type="dxa"/>
            <w:tcBorders>
              <w:bottom w:val="single" w:sz="12" w:space="0" w:color="auto"/>
            </w:tcBorders>
            <w:vAlign w:val="center"/>
          </w:tcPr>
          <w:p w14:paraId="2F721901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16" w:type="dxa"/>
            <w:gridSpan w:val="2"/>
            <w:tcBorders>
              <w:bottom w:val="single" w:sz="12" w:space="0" w:color="auto"/>
            </w:tcBorders>
            <w:vAlign w:val="center"/>
          </w:tcPr>
          <w:p w14:paraId="47361786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0131598F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5D456950" w14:textId="77777777" w:rsidR="008000F0" w:rsidRPr="00CC542D" w:rsidRDefault="008000F0" w:rsidP="008000F0">
            <w:pPr>
              <w:ind w:left="-159" w:firstLine="159"/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4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AE5FBE7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3FDAA0D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  <w:tc>
          <w:tcPr>
            <w:tcW w:w="2386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571AC75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</w:tr>
      <w:tr w:rsidR="00581948" w:rsidRPr="009C6284" w14:paraId="59612DA6" w14:textId="77777777" w:rsidTr="004C7A03">
        <w:trPr>
          <w:gridAfter w:val="1"/>
          <w:wAfter w:w="14" w:type="dxa"/>
          <w:trHeight w:val="391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F72960D" w14:textId="65798897" w:rsidR="00581948" w:rsidRPr="004C72A6" w:rsidRDefault="00581948" w:rsidP="004C72A6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632C8">
              <w:rPr>
                <w:rFonts w:cstheme="minorHAnsi"/>
                <w:b/>
                <w:bCs/>
                <w:color w:val="FFFFFF" w:themeColor="background1"/>
              </w:rPr>
              <w:t>Ancient Greece</w:t>
            </w: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3EE46" w14:textId="79C5C19A" w:rsidR="00581948" w:rsidRPr="009C6284" w:rsidRDefault="00581948" w:rsidP="008000F0">
            <w:pPr>
              <w:ind w:left="-159" w:firstLine="159"/>
              <w:rPr>
                <w:rFonts w:cstheme="minorHAnsi"/>
                <w:i/>
              </w:rPr>
            </w:pPr>
            <w:r w:rsidRPr="00B262F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KE1: How can we find out about the civilisation of Ancient Greece?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8C8DD4E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DEC611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4DF05788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0213158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6EAFFF" w14:textId="1A12C0FF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When was the Golden Age of Ancient Greek?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756297DC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6268D367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A830BD4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69B60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7A2276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8C783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45A9A60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2E107AD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622D5261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85AD486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97E388" w14:textId="61BEA072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Who were the Ancient Greeks and where were th</w:t>
            </w:r>
            <w:r>
              <w:rPr>
                <w:rFonts w:cstheme="minorHAnsi"/>
                <w:sz w:val="20"/>
                <w:szCs w:val="20"/>
              </w:rPr>
              <w:t>e</w:t>
            </w:r>
            <w:r w:rsidRPr="00B262F9">
              <w:rPr>
                <w:rFonts w:cstheme="minorHAnsi"/>
                <w:sz w:val="20"/>
                <w:szCs w:val="20"/>
              </w:rPr>
              <w:t>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3100C3D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05666E52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5A2F763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F96244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3B8140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A5714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614B8A82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A0D7AD0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6C94349D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FBE44C0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608112" w14:textId="533AE5C4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do artefacts tell us about what life was like in Ancient Greece?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2E446B2E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11D07CC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650D46A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F1975C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488EC0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9058F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B77266D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50A05FC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1C3D75AC" w14:textId="77777777" w:rsidTr="00581948">
        <w:trPr>
          <w:gridAfter w:val="1"/>
          <w:wAfter w:w="14" w:type="dxa"/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CB3615A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AA65FA" w14:textId="554F57C1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do archaeological sites tell us about what life was like in Ancient Greece?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1C170F13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3BAA0AE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571A9F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936031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DE3FB8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F62DD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33C09D24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F59346F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01377EF6" w14:textId="77777777" w:rsidTr="00581948">
        <w:trPr>
          <w:gridAfter w:val="1"/>
          <w:wAfter w:w="14" w:type="dxa"/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CD7F7F6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08637" w14:textId="33C4CB87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Can we learn anything from Greek myths and legends?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2039AA8C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5F508A09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FCC588E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6E1EE5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A412D5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32E79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ECAC188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36F55B3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4AD14F5E" w14:textId="77777777" w:rsidTr="00581948">
        <w:trPr>
          <w:gridAfter w:val="1"/>
          <w:wAfter w:w="14" w:type="dxa"/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90E490E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1585F0" w14:textId="7D9FA3EA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do we know about the achievements of Alexander the Great?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8C0240E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4E33D4B9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5749A6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54D336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379E60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3A7F6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F0F4F19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95A5DE7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56717675" w14:textId="77777777" w:rsidTr="00581948">
        <w:trPr>
          <w:gridAfter w:val="1"/>
          <w:wAfter w:w="14" w:type="dxa"/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ADEAAEE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5047E0" w14:textId="5F3045FE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did the Greeks teach us about democracy</w:t>
            </w:r>
            <w:r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41E226EE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1BFC480A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864575D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78594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071354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D3916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103C3FA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882367F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274A0C81" w14:textId="77777777" w:rsidTr="00581948">
        <w:trPr>
          <w:gridAfter w:val="1"/>
          <w:wAfter w:w="14" w:type="dxa"/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9DA5BEA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05120D" w14:textId="4255587B" w:rsidR="004C72A6" w:rsidRPr="000337DE" w:rsidRDefault="004C72A6" w:rsidP="001555E8">
            <w:pPr>
              <w:pStyle w:val="ListParagraph"/>
              <w:numPr>
                <w:ilvl w:val="0"/>
                <w:numId w:val="35"/>
              </w:numPr>
              <w:spacing w:line="257" w:lineRule="auto"/>
              <w:ind w:left="228" w:hanging="228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sources should we include in a museum display on the life and achievements of the Ancient Greeks?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429241B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0070C0"/>
          </w:tcPr>
          <w:p w14:paraId="7FF087E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9BD655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7A541E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F9E98D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19A5E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60BE151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0CF99BF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6030DA54" w14:textId="77777777" w:rsidTr="004A38BE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B0373EA" w14:textId="77777777" w:rsidR="00581948" w:rsidRPr="00D954E3" w:rsidRDefault="00581948" w:rsidP="008000F0">
            <w:pPr>
              <w:jc w:val="center"/>
              <w:rPr>
                <w:rFonts w:cstheme="minorHAnsi"/>
                <w:b/>
                <w:bCs/>
                <w:sz w:val="16"/>
                <w:szCs w:val="20"/>
              </w:rPr>
            </w:pPr>
          </w:p>
        </w:tc>
        <w:tc>
          <w:tcPr>
            <w:tcW w:w="5811" w:type="dxa"/>
            <w:gridSpan w:val="1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969966" w14:textId="555A2FE2" w:rsidR="00581948" w:rsidRPr="009C6284" w:rsidRDefault="00581948" w:rsidP="008000F0">
            <w:pPr>
              <w:ind w:left="-159" w:firstLine="159"/>
              <w:rPr>
                <w:rFonts w:cstheme="minorHAnsi"/>
                <w:i/>
              </w:rPr>
            </w:pPr>
            <w:r w:rsidRPr="00B262F9">
              <w:rPr>
                <w:rFonts w:eastAsia="Calibri" w:cstheme="minorHAnsi"/>
                <w:b/>
                <w:bCs/>
                <w:color w:val="0070C0"/>
                <w:sz w:val="20"/>
                <w:szCs w:val="20"/>
              </w:rPr>
              <w:t xml:space="preserve">KE2: Why was Athens able to be so strong </w:t>
            </w:r>
            <w:proofErr w:type="gramStart"/>
            <w:r w:rsidRPr="00B262F9">
              <w:rPr>
                <w:rFonts w:eastAsia="Calibri" w:cstheme="minorHAnsi"/>
                <w:b/>
                <w:bCs/>
                <w:color w:val="0070C0"/>
                <w:sz w:val="20"/>
                <w:szCs w:val="20"/>
              </w:rPr>
              <w:t>at this time</w:t>
            </w:r>
            <w:proofErr w:type="gramEnd"/>
            <w:r w:rsidRPr="00B262F9">
              <w:rPr>
                <w:rFonts w:eastAsia="Calibri" w:cstheme="minorHAnsi"/>
                <w:b/>
                <w:bCs/>
                <w:color w:val="0070C0"/>
                <w:sz w:val="20"/>
                <w:szCs w:val="20"/>
              </w:rPr>
              <w:t>?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D87BDA9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B83F3E9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66279024" w14:textId="77777777" w:rsidTr="00581948">
        <w:trPr>
          <w:gridAfter w:val="1"/>
          <w:wAfter w:w="14" w:type="dxa"/>
          <w:trHeight w:val="82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D34BA8E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E5C4F4" w14:textId="424B3D55" w:rsidR="004C72A6" w:rsidRPr="009F422F" w:rsidRDefault="009F422F" w:rsidP="001555E8">
            <w:pPr>
              <w:pStyle w:val="ListParagraph"/>
              <w:numPr>
                <w:ilvl w:val="0"/>
                <w:numId w:val="36"/>
              </w:numPr>
              <w:spacing w:line="257" w:lineRule="auto"/>
              <w:ind w:left="195" w:hanging="195"/>
              <w:rPr>
                <w:rFonts w:cstheme="minorHAnsi"/>
                <w:sz w:val="20"/>
                <w:szCs w:val="20"/>
              </w:rPr>
            </w:pPr>
            <w:r w:rsidRPr="00B262F9">
              <w:rPr>
                <w:rFonts w:eastAsia="Calibri" w:cstheme="minorHAnsi"/>
                <w:sz w:val="20"/>
                <w:szCs w:val="20"/>
              </w:rPr>
              <w:t>What was ancient Greek warfare like?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5BC1D002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3555B0D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36F342D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C318208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2564506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2A2C208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8FA985B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0B3A0AA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06953F84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6D1B4FC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18DD59" w14:textId="37F3915B" w:rsidR="004C72A6" w:rsidRPr="009F422F" w:rsidRDefault="009F422F" w:rsidP="001555E8">
            <w:pPr>
              <w:pStyle w:val="ListParagraph"/>
              <w:numPr>
                <w:ilvl w:val="0"/>
                <w:numId w:val="36"/>
              </w:numPr>
              <w:spacing w:line="257" w:lineRule="auto"/>
              <w:ind w:left="195" w:hanging="195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eastAsia="Calibri" w:cstheme="minorHAnsi"/>
                <w:sz w:val="20"/>
                <w:szCs w:val="20"/>
              </w:rPr>
              <w:t>What happened during the Battle of Marathon?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02F062D9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5B0CC532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3F5E902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F8B409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1FB3F4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E478D0E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9FB1DD8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01B48D16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474639DE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6B2591D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1173D0" w14:textId="4F9121BD" w:rsidR="004C72A6" w:rsidRPr="009F422F" w:rsidRDefault="009F422F" w:rsidP="001555E8">
            <w:pPr>
              <w:pStyle w:val="ListParagraph"/>
              <w:numPr>
                <w:ilvl w:val="0"/>
                <w:numId w:val="36"/>
              </w:numPr>
              <w:spacing w:line="257" w:lineRule="auto"/>
              <w:ind w:left="195" w:hanging="195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eastAsia="Calibri" w:cstheme="minorHAnsi"/>
                <w:sz w:val="20"/>
                <w:szCs w:val="20"/>
              </w:rPr>
              <w:t>How did the Greeks win the Battle of Troy?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6F94A553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34975089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BF95EE1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8B99FAE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42F83B2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DDC00F4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C1D80D0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2E35BD1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5193B3AB" w14:textId="77777777" w:rsidTr="00582612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C26C46D" w14:textId="77777777" w:rsidR="00581948" w:rsidRPr="00D954E3" w:rsidRDefault="00581948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811" w:type="dxa"/>
            <w:gridSpan w:val="15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FA9706" w14:textId="0FA67DCD" w:rsidR="00581948" w:rsidRPr="009C6284" w:rsidRDefault="00581948" w:rsidP="008000F0">
            <w:pPr>
              <w:ind w:left="-159" w:firstLine="159"/>
              <w:rPr>
                <w:rFonts w:cstheme="minorHAnsi"/>
                <w:i/>
              </w:rPr>
            </w:pPr>
            <w:r w:rsidRPr="00B262F9">
              <w:rPr>
                <w:rFonts w:eastAsia="Calibri" w:cstheme="minorHAnsi"/>
                <w:b/>
                <w:bCs/>
                <w:color w:val="0070C0"/>
                <w:sz w:val="20"/>
                <w:szCs w:val="20"/>
              </w:rPr>
              <w:t>KE3: Can we thank the Ancient Greeks for anything in our lives today?</w:t>
            </w:r>
          </w:p>
        </w:tc>
        <w:tc>
          <w:tcPr>
            <w:tcW w:w="2099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14:paraId="388090D4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3740F214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359A67E6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A608F20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55F7698" w14:textId="0A1D18EE" w:rsidR="004C72A6" w:rsidRPr="00FF7E88" w:rsidRDefault="00FF7E88" w:rsidP="001555E8">
            <w:pPr>
              <w:pStyle w:val="ListParagraph"/>
              <w:numPr>
                <w:ilvl w:val="0"/>
                <w:numId w:val="37"/>
              </w:numPr>
              <w:spacing w:line="257" w:lineRule="auto"/>
              <w:ind w:left="195" w:hanging="195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are the similarities between the lives of children in ancient Greece and children today?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4A55995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50E926BA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B7F9247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81B6611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E275D77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739560D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DA716ED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E2752A6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6BCB5B16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F90A1DE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9EAE24" w14:textId="2E668E67" w:rsidR="004C72A6" w:rsidRPr="00FF7E88" w:rsidRDefault="00FF7E88" w:rsidP="001555E8">
            <w:pPr>
              <w:pStyle w:val="ListParagraph"/>
              <w:numPr>
                <w:ilvl w:val="0"/>
                <w:numId w:val="37"/>
              </w:numPr>
              <w:spacing w:line="257" w:lineRule="auto"/>
              <w:ind w:left="195" w:hanging="195"/>
              <w:rPr>
                <w:rFonts w:eastAsiaTheme="minorEastAsia" w:cstheme="minorHAnsi"/>
                <w:sz w:val="20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What do some of our buildings tell us about how we view Ancient Greece today?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648B9BE1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5AE7E9C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E00EF89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F205A1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3CEC76E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EC5ADEA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0ADB383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2CC89B3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5006E08F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3724AA2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A61B92" w14:textId="43E878BD" w:rsidR="004C72A6" w:rsidRPr="00FF7E88" w:rsidRDefault="00FF7E88" w:rsidP="001555E8">
            <w:pPr>
              <w:pStyle w:val="ListParagraph"/>
              <w:numPr>
                <w:ilvl w:val="0"/>
                <w:numId w:val="37"/>
              </w:numPr>
              <w:spacing w:line="257" w:lineRule="auto"/>
              <w:ind w:left="195" w:hanging="195"/>
              <w:rPr>
                <w:rFonts w:cstheme="minorHAnsi"/>
                <w:sz w:val="16"/>
                <w:szCs w:val="20"/>
              </w:rPr>
            </w:pPr>
            <w:r w:rsidRPr="00B262F9">
              <w:rPr>
                <w:rFonts w:cstheme="minorHAnsi"/>
                <w:sz w:val="20"/>
                <w:szCs w:val="20"/>
              </w:rPr>
              <w:t>How have the Olympic Games changed since they were first held in Ancient Greece?</w:t>
            </w:r>
            <w:r w:rsidRPr="00B262F9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397C671D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748C8A6B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4EA71545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AE7CF34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A05079C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1E01C01E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44340D93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BF98F9B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4C72A6" w:rsidRPr="009C6284" w14:paraId="3F4C11BA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2E1B115" w14:textId="77777777" w:rsidR="004C72A6" w:rsidRPr="00D954E3" w:rsidRDefault="004C72A6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533205" w14:textId="33B05C06" w:rsidR="004C72A6" w:rsidRPr="00254267" w:rsidRDefault="00FF7E88" w:rsidP="00FF7E88">
            <w:pPr>
              <w:rPr>
                <w:rFonts w:cstheme="minorHAnsi"/>
                <w:sz w:val="16"/>
                <w:szCs w:val="20"/>
              </w:rPr>
            </w:pPr>
            <w:r w:rsidRPr="00FF7E88">
              <w:rPr>
                <w:rFonts w:eastAsia="Calibri" w:cstheme="minorHAnsi"/>
                <w:color w:val="0070C0"/>
                <w:sz w:val="20"/>
                <w:szCs w:val="20"/>
              </w:rPr>
              <w:t>d)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262F9">
              <w:rPr>
                <w:rFonts w:eastAsia="Calibri" w:cstheme="minorHAnsi"/>
                <w:sz w:val="20"/>
                <w:szCs w:val="20"/>
              </w:rPr>
              <w:t>How significant is the legacy of Ancient Greece for life today?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0070C0"/>
          </w:tcPr>
          <w:p w14:paraId="6DB2B6EA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0070C0"/>
          </w:tcPr>
          <w:p w14:paraId="7C202BAF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938E25D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6510B7D" w14:textId="77777777" w:rsidR="004C72A6" w:rsidRPr="009C6284" w:rsidRDefault="004C72A6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E327E12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21B5334" w14:textId="77777777" w:rsidR="004C72A6" w:rsidRPr="009C6284" w:rsidRDefault="004C72A6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D53C37C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17F64D4" w14:textId="77777777" w:rsidR="004C72A6" w:rsidRPr="00581948" w:rsidRDefault="004C72A6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509E6476" w14:textId="77777777" w:rsidTr="00581948">
        <w:trPr>
          <w:gridAfter w:val="1"/>
          <w:wAfter w:w="14" w:type="dxa"/>
          <w:trHeight w:val="425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450D805" w14:textId="33660B4C" w:rsidR="00581948" w:rsidRPr="003B07FA" w:rsidRDefault="00581948" w:rsidP="003B07FA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3B07FA">
              <w:rPr>
                <w:rFonts w:cstheme="minorHAnsi"/>
                <w:b/>
                <w:bCs/>
                <w:color w:val="FFFFFF" w:themeColor="background1"/>
              </w:rPr>
              <w:t>The Roman Empire and its impact on Britain</w:t>
            </w:r>
          </w:p>
        </w:tc>
        <w:tc>
          <w:tcPr>
            <w:tcW w:w="5811" w:type="dxa"/>
            <w:gridSpan w:val="15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718986" w14:textId="483A8E5A" w:rsidR="00581948" w:rsidRPr="00581948" w:rsidRDefault="00581948" w:rsidP="008000F0">
            <w:pPr>
              <w:ind w:left="-159" w:firstLine="159"/>
              <w:rPr>
                <w:rFonts w:cstheme="minorHAnsi"/>
                <w:i/>
                <w:sz w:val="20"/>
                <w:szCs w:val="20"/>
              </w:rPr>
            </w:pPr>
            <w:r w:rsidRPr="003B07FA">
              <w:rPr>
                <w:rFonts w:cstheme="minorHAnsi"/>
                <w:color w:val="0070C0"/>
                <w:sz w:val="20"/>
                <w:szCs w:val="20"/>
                <w:highlight w:val="yellow"/>
              </w:rPr>
              <w:t>KE1: When did the Romans invade and why?</w:t>
            </w:r>
          </w:p>
        </w:tc>
        <w:tc>
          <w:tcPr>
            <w:tcW w:w="2099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14:paraId="2FB5BF0F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6A6F7312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07FA" w:rsidRPr="009C6284" w14:paraId="561E6FB5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780E46C" w14:textId="77777777" w:rsidR="003B07FA" w:rsidRPr="00D954E3" w:rsidRDefault="003B07FA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C7F01B" w14:textId="1FE0B852" w:rsidR="003B07FA" w:rsidRPr="00581948" w:rsidRDefault="003B07FA" w:rsidP="001555E8">
            <w:pPr>
              <w:numPr>
                <w:ilvl w:val="0"/>
                <w:numId w:val="38"/>
              </w:numPr>
              <w:spacing w:line="259" w:lineRule="auto"/>
              <w:ind w:left="231" w:hanging="231"/>
              <w:contextualSpacing/>
              <w:rPr>
                <w:rFonts w:cstheme="minorHAnsi"/>
                <w:sz w:val="20"/>
                <w:szCs w:val="20"/>
                <w:highlight w:val="yellow"/>
              </w:rPr>
            </w:pPr>
            <w:r w:rsidRPr="003B07FA">
              <w:rPr>
                <w:rFonts w:cstheme="minorHAnsi"/>
                <w:sz w:val="20"/>
                <w:szCs w:val="20"/>
                <w:highlight w:val="yellow"/>
              </w:rPr>
              <w:t>Why did the Romans invade Britain?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F5312BA" w14:textId="77777777" w:rsidR="003B07FA" w:rsidRPr="009C6284" w:rsidRDefault="003B07FA" w:rsidP="008000F0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1023805" w14:textId="77777777" w:rsidR="003B07FA" w:rsidRPr="009C6284" w:rsidRDefault="003B07FA" w:rsidP="008000F0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D2BF87A" w14:textId="77777777" w:rsidR="003B07FA" w:rsidRPr="009C6284" w:rsidRDefault="003B07F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AE81FEF" w14:textId="77777777" w:rsidR="003B07FA" w:rsidRPr="009C6284" w:rsidRDefault="003B07FA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61DF5D4" w14:textId="77777777" w:rsidR="003B07FA" w:rsidRPr="009C6284" w:rsidRDefault="003B07F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266CB656" w14:textId="77777777" w:rsidR="003B07FA" w:rsidRPr="009C6284" w:rsidRDefault="003B07FA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339BBF6F" w14:textId="77777777" w:rsidR="003B07FA" w:rsidRPr="00581948" w:rsidRDefault="003B07FA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90BD605" w14:textId="77777777" w:rsidR="003B07FA" w:rsidRPr="00581948" w:rsidRDefault="003B07FA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708C5087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8B05030" w14:textId="77777777" w:rsidR="00581948" w:rsidRPr="00D954E3" w:rsidRDefault="00581948" w:rsidP="0058194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012EAF" w14:textId="73E6B75C" w:rsidR="00581948" w:rsidRPr="00581948" w:rsidRDefault="00581948" w:rsidP="001555E8">
            <w:pPr>
              <w:numPr>
                <w:ilvl w:val="0"/>
                <w:numId w:val="38"/>
              </w:numPr>
              <w:spacing w:line="259" w:lineRule="auto"/>
              <w:ind w:left="231" w:hanging="231"/>
              <w:contextualSpacing/>
              <w:rPr>
                <w:rFonts w:cstheme="minorHAnsi"/>
                <w:sz w:val="20"/>
                <w:szCs w:val="20"/>
                <w:highlight w:val="yellow"/>
              </w:rPr>
            </w:pPr>
            <w:r w:rsidRPr="003B07FA">
              <w:rPr>
                <w:rFonts w:cstheme="minorHAnsi"/>
                <w:sz w:val="20"/>
                <w:szCs w:val="20"/>
                <w:highlight w:val="yellow"/>
              </w:rPr>
              <w:t>What kind of men could join the Roman Army?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7B68C2F7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D0C844C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43C6080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B4F094E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2224EA60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7D403438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3205643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A99FD04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26F8B8DB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1FA2F39" w14:textId="77777777" w:rsidR="00581948" w:rsidRPr="00D954E3" w:rsidRDefault="00581948" w:rsidP="0058194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F27201" w14:textId="09ECDECF" w:rsidR="00581948" w:rsidRPr="00581948" w:rsidRDefault="00581948" w:rsidP="001555E8">
            <w:pPr>
              <w:numPr>
                <w:ilvl w:val="0"/>
                <w:numId w:val="38"/>
              </w:numPr>
              <w:spacing w:line="259" w:lineRule="auto"/>
              <w:ind w:left="231" w:hanging="231"/>
              <w:contextualSpacing/>
              <w:rPr>
                <w:rFonts w:cstheme="minorHAnsi"/>
                <w:sz w:val="20"/>
                <w:szCs w:val="20"/>
                <w:highlight w:val="yellow"/>
              </w:rPr>
            </w:pPr>
            <w:r w:rsidRPr="003B07FA">
              <w:rPr>
                <w:rFonts w:cstheme="minorHAnsi"/>
                <w:sz w:val="20"/>
                <w:szCs w:val="20"/>
                <w:highlight w:val="yellow"/>
              </w:rPr>
              <w:t>How do we know about life on Hadrian’s Wall?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10C511A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09029E4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5A3C255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662FAB0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4E381A89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14:paraId="595EE97D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303395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937A66F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0D146923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ED87CCE" w14:textId="77777777" w:rsidR="00581948" w:rsidRPr="00D954E3" w:rsidRDefault="00581948" w:rsidP="0058194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811" w:type="dxa"/>
            <w:gridSpan w:val="15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DBFD8A" w14:textId="0F980453" w:rsidR="00581948" w:rsidRPr="00581948" w:rsidRDefault="00581948" w:rsidP="00581948">
            <w:pPr>
              <w:ind w:left="-159" w:firstLine="159"/>
              <w:rPr>
                <w:rFonts w:cstheme="minorHAnsi"/>
                <w:i/>
                <w:sz w:val="20"/>
                <w:szCs w:val="20"/>
              </w:rPr>
            </w:pPr>
            <w:r w:rsidRPr="003B07FA">
              <w:rPr>
                <w:rFonts w:cstheme="minorHAnsi"/>
                <w:color w:val="0070C0"/>
                <w:sz w:val="20"/>
                <w:szCs w:val="20"/>
                <w:highlight w:val="yellow"/>
              </w:rPr>
              <w:t>KE2: Did the native Britons welcome or resist them, and why?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B9A795D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38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2EC3A5" w14:textId="77777777" w:rsidR="00581948" w:rsidRPr="00581948" w:rsidRDefault="00581948" w:rsidP="001555E8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581948" w:rsidRPr="009C6284" w14:paraId="14B41D48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3120F2C" w14:textId="77777777" w:rsidR="00581948" w:rsidRPr="00176F34" w:rsidRDefault="00581948" w:rsidP="0058194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CF24F" w14:textId="39594CD0" w:rsidR="00581948" w:rsidRPr="00581948" w:rsidRDefault="00581948" w:rsidP="001555E8">
            <w:pPr>
              <w:numPr>
                <w:ilvl w:val="0"/>
                <w:numId w:val="39"/>
              </w:numPr>
              <w:spacing w:line="259" w:lineRule="auto"/>
              <w:ind w:left="231" w:hanging="231"/>
              <w:contextualSpacing/>
              <w:rPr>
                <w:rFonts w:cstheme="minorHAnsi"/>
                <w:sz w:val="20"/>
                <w:szCs w:val="20"/>
                <w:highlight w:val="yellow"/>
              </w:rPr>
            </w:pPr>
            <w:r w:rsidRPr="003B07FA">
              <w:rPr>
                <w:rFonts w:cstheme="minorHAnsi"/>
                <w:sz w:val="20"/>
                <w:szCs w:val="20"/>
                <w:highlight w:val="yellow"/>
              </w:rPr>
              <w:t>Who was Boudicca and why do we remember her?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548AD0C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2371DC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AD3F039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B37261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3237CB81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2186ECA8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031A5DF" w14:textId="77777777" w:rsidR="00581948" w:rsidRPr="009C6284" w:rsidRDefault="00581948" w:rsidP="00581948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1BB548BC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</w:tr>
      <w:tr w:rsidR="00581948" w:rsidRPr="009C6284" w14:paraId="01A92F07" w14:textId="77777777" w:rsidTr="00581948">
        <w:trPr>
          <w:gridAfter w:val="1"/>
          <w:wAfter w:w="14" w:type="dxa"/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CD4037C" w14:textId="77777777" w:rsidR="00581948" w:rsidRPr="00176F34" w:rsidRDefault="00581948" w:rsidP="0058194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C968BF4" w14:textId="1E4930C7" w:rsidR="00581948" w:rsidRPr="00581948" w:rsidRDefault="00581948" w:rsidP="001555E8">
            <w:pPr>
              <w:numPr>
                <w:ilvl w:val="0"/>
                <w:numId w:val="39"/>
              </w:numPr>
              <w:spacing w:line="259" w:lineRule="auto"/>
              <w:ind w:left="231" w:hanging="231"/>
              <w:contextualSpacing/>
              <w:rPr>
                <w:sz w:val="20"/>
                <w:szCs w:val="20"/>
                <w:highlight w:val="yellow"/>
              </w:rPr>
            </w:pPr>
            <w:r w:rsidRPr="003B07FA">
              <w:rPr>
                <w:sz w:val="20"/>
                <w:szCs w:val="20"/>
                <w:highlight w:val="yellow"/>
              </w:rPr>
              <w:t>Is she important? Why?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683FCA9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80C43F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6F59174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DA16E9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5AADC794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57CE57EC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20FECCD" w14:textId="77777777" w:rsidR="00581948" w:rsidRPr="009C6284" w:rsidRDefault="00581948" w:rsidP="00581948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57FC35CF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</w:tr>
      <w:tr w:rsidR="00581948" w:rsidRPr="009C6284" w14:paraId="1B2BC186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27DD770" w14:textId="77777777" w:rsidR="00581948" w:rsidRPr="00176F34" w:rsidRDefault="00581948" w:rsidP="0058194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ED0DC" w14:textId="672CE3E9" w:rsidR="00581948" w:rsidRPr="00581948" w:rsidRDefault="00581948" w:rsidP="001555E8">
            <w:pPr>
              <w:numPr>
                <w:ilvl w:val="0"/>
                <w:numId w:val="39"/>
              </w:numPr>
              <w:spacing w:line="259" w:lineRule="auto"/>
              <w:ind w:left="231" w:hanging="231"/>
              <w:contextualSpacing/>
              <w:rPr>
                <w:rFonts w:cstheme="minorHAnsi"/>
                <w:sz w:val="20"/>
                <w:szCs w:val="20"/>
                <w:highlight w:val="yellow"/>
              </w:rPr>
            </w:pPr>
            <w:r w:rsidRPr="003B07FA">
              <w:rPr>
                <w:rFonts w:cstheme="minorHAnsi"/>
                <w:sz w:val="20"/>
                <w:szCs w:val="20"/>
                <w:highlight w:val="yellow"/>
              </w:rPr>
              <w:t>What did Boudicca really look like?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35F5FCF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EB8AE0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33B84D2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635722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6712B44D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539BDF0A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DC86025" w14:textId="77777777" w:rsidR="00581948" w:rsidRPr="009C6284" w:rsidRDefault="00581948" w:rsidP="00581948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B1D394B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</w:tr>
      <w:tr w:rsidR="00581948" w:rsidRPr="009C6284" w14:paraId="132B53DF" w14:textId="77777777" w:rsidTr="00DE0019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8ABEBE5" w14:textId="77777777" w:rsidR="00581948" w:rsidRPr="00176F34" w:rsidRDefault="00581948" w:rsidP="0058194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811" w:type="dxa"/>
            <w:gridSpan w:val="15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55F091" w14:textId="0C694FD4" w:rsidR="00581948" w:rsidRPr="00581948" w:rsidRDefault="00581948" w:rsidP="00581948">
            <w:pPr>
              <w:ind w:left="-159" w:firstLine="159"/>
              <w:rPr>
                <w:rFonts w:cstheme="minorHAnsi"/>
                <w:i/>
                <w:sz w:val="20"/>
                <w:szCs w:val="20"/>
              </w:rPr>
            </w:pPr>
            <w:r w:rsidRPr="003B07FA">
              <w:rPr>
                <w:rFonts w:cstheme="minorHAnsi"/>
                <w:color w:val="0070C0"/>
                <w:sz w:val="20"/>
                <w:szCs w:val="20"/>
                <w:highlight w:val="yellow"/>
              </w:rPr>
              <w:t>KE3: How did they influence the culture of the people already here</w:t>
            </w:r>
            <w:r w:rsidRPr="00581948">
              <w:rPr>
                <w:rFonts w:cstheme="minorHAnsi"/>
                <w:color w:val="0070C0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BFADD8B" w14:textId="77777777" w:rsidR="00581948" w:rsidRPr="009C6284" w:rsidRDefault="00581948" w:rsidP="00581948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5211E281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</w:tr>
      <w:tr w:rsidR="00581948" w:rsidRPr="009C6284" w14:paraId="6475B6E0" w14:textId="77777777" w:rsidTr="00581948">
        <w:trPr>
          <w:gridAfter w:val="1"/>
          <w:wAfter w:w="14" w:type="dxa"/>
          <w:trHeight w:val="694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03D3FCC" w14:textId="77777777" w:rsidR="00581948" w:rsidRPr="00176F34" w:rsidRDefault="00581948" w:rsidP="0058194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C527E9" w14:textId="38B02278" w:rsidR="00581948" w:rsidRPr="00581948" w:rsidRDefault="00581948" w:rsidP="001555E8">
            <w:pPr>
              <w:pStyle w:val="ListParagraph"/>
              <w:numPr>
                <w:ilvl w:val="0"/>
                <w:numId w:val="40"/>
              </w:numPr>
              <w:ind w:left="243" w:hanging="243"/>
              <w:rPr>
                <w:rFonts w:cstheme="minorHAnsi"/>
                <w:sz w:val="20"/>
                <w:szCs w:val="20"/>
              </w:rPr>
            </w:pPr>
            <w:r w:rsidRPr="00581948">
              <w:rPr>
                <w:rFonts w:cstheme="minorHAnsi"/>
                <w:sz w:val="20"/>
                <w:szCs w:val="20"/>
                <w:highlight w:val="yellow"/>
              </w:rPr>
              <w:t>How did Celtic people live?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E98F554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087E04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9D74BE0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86A3D8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1F487CA6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3AE2A45A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3C7E571" w14:textId="77777777" w:rsidR="00581948" w:rsidRPr="009C6284" w:rsidRDefault="00581948" w:rsidP="00581948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46B9E43C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</w:tr>
      <w:tr w:rsidR="00581948" w:rsidRPr="009C6284" w14:paraId="3F949029" w14:textId="77777777" w:rsidTr="00581948">
        <w:trPr>
          <w:gridAfter w:val="1"/>
          <w:wAfter w:w="14" w:type="dxa"/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2F58A7E" w14:textId="77777777" w:rsidR="00581948" w:rsidRPr="00176F34" w:rsidRDefault="00581948" w:rsidP="0058194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42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CEB273" w14:textId="3CEAF1EC" w:rsidR="00581948" w:rsidRPr="00581948" w:rsidRDefault="00581948" w:rsidP="001555E8">
            <w:pPr>
              <w:pStyle w:val="ListParagraph"/>
              <w:numPr>
                <w:ilvl w:val="0"/>
                <w:numId w:val="40"/>
              </w:numPr>
              <w:ind w:left="243" w:hanging="243"/>
              <w:rPr>
                <w:rFonts w:cstheme="minorHAnsi"/>
                <w:sz w:val="20"/>
                <w:szCs w:val="20"/>
                <w:highlight w:val="yellow"/>
              </w:rPr>
            </w:pPr>
            <w:r w:rsidRPr="00581948">
              <w:rPr>
                <w:rFonts w:cstheme="minorHAnsi"/>
                <w:sz w:val="20"/>
                <w:szCs w:val="20"/>
                <w:highlight w:val="yellow"/>
              </w:rPr>
              <w:t>Why did the Romans build Hadrian’s Wall in the north of England?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4A0EC33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923545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012829D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29A644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55DC4163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0070C0"/>
          </w:tcPr>
          <w:p w14:paraId="7DC56620" w14:textId="77777777" w:rsidR="00581948" w:rsidRPr="009C6284" w:rsidRDefault="00581948" w:rsidP="00581948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8EBE0CC" w14:textId="77777777" w:rsidR="00581948" w:rsidRPr="009C6284" w:rsidRDefault="00581948" w:rsidP="00581948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2386" w:type="dxa"/>
            <w:gridSpan w:val="4"/>
            <w:vMerge/>
            <w:tcBorders>
              <w:right w:val="single" w:sz="12" w:space="0" w:color="auto"/>
            </w:tcBorders>
          </w:tcPr>
          <w:p w14:paraId="2C1BBFA9" w14:textId="77777777" w:rsidR="00581948" w:rsidRPr="009C6284" w:rsidRDefault="00581948" w:rsidP="00581948">
            <w:pPr>
              <w:rPr>
                <w:rFonts w:cstheme="minorHAnsi"/>
                <w:i/>
              </w:rPr>
            </w:pPr>
          </w:p>
        </w:tc>
      </w:tr>
      <w:tr w:rsidR="00581948" w:rsidRPr="00131AEB" w14:paraId="23EC264E" w14:textId="77777777" w:rsidTr="009067C1">
        <w:trPr>
          <w:cantSplit/>
          <w:trHeight w:val="178"/>
        </w:trPr>
        <w:tc>
          <w:tcPr>
            <w:tcW w:w="90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7F7F3C54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Cultural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F3A620B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636E162B" wp14:editId="11556BEE">
                  <wp:extent cx="265980" cy="265980"/>
                  <wp:effectExtent l="0" t="0" r="127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0DD01FD5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0461EE12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151A4A0D" wp14:editId="2C979E3B">
                  <wp:extent cx="266300" cy="266300"/>
                  <wp:effectExtent l="0" t="0" r="63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3BF6EB27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07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AA7FD01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4F9DF82D" wp14:editId="7A46BFC5">
                  <wp:extent cx="261257" cy="269966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69A1CDED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7F65F0A2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0737D837" wp14:editId="046E5BF9">
                  <wp:extent cx="324184" cy="318429"/>
                  <wp:effectExtent l="0" t="0" r="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04CD7A81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59E15FE2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18CB1675" wp14:editId="4229466B">
                  <wp:extent cx="274303" cy="251316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362843B5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41BA5217" w14:textId="77777777" w:rsidR="00581948" w:rsidRPr="00EB2741" w:rsidRDefault="00581948" w:rsidP="00581948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447F4E63" wp14:editId="62EF0BCC">
                  <wp:extent cx="331477" cy="336823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46B5C" w14:textId="07A4772A" w:rsidR="008000F0" w:rsidRDefault="008000F0" w:rsidP="00DF582B"/>
    <w:p w14:paraId="4B7C48DE" w14:textId="7A0458D7" w:rsidR="008000F0" w:rsidRDefault="008000F0" w:rsidP="00DF582B"/>
    <w:tbl>
      <w:tblPr>
        <w:tblStyle w:val="TableGrid"/>
        <w:tblW w:w="11047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352"/>
        <w:gridCol w:w="488"/>
        <w:gridCol w:w="433"/>
        <w:gridCol w:w="920"/>
        <w:gridCol w:w="921"/>
        <w:gridCol w:w="920"/>
        <w:gridCol w:w="350"/>
        <w:gridCol w:w="261"/>
        <w:gridCol w:w="261"/>
        <w:gridCol w:w="49"/>
        <w:gridCol w:w="212"/>
        <w:gridCol w:w="261"/>
        <w:gridCol w:w="261"/>
        <w:gridCol w:w="187"/>
        <w:gridCol w:w="67"/>
        <w:gridCol w:w="853"/>
        <w:gridCol w:w="921"/>
        <w:gridCol w:w="494"/>
        <w:gridCol w:w="426"/>
        <w:gridCol w:w="67"/>
        <w:gridCol w:w="854"/>
        <w:gridCol w:w="921"/>
      </w:tblGrid>
      <w:tr w:rsidR="00EE2CA8" w:rsidRPr="00CC542D" w14:paraId="0FF160BC" w14:textId="77777777" w:rsidTr="00517E14">
        <w:trPr>
          <w:trHeight w:val="422"/>
        </w:trPr>
        <w:tc>
          <w:tcPr>
            <w:tcW w:w="14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82AD0C" w14:textId="278C7EAD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drawing>
                <wp:inline distT="0" distB="0" distL="0" distR="0" wp14:anchorId="53E46E44" wp14:editId="7D67021D">
                  <wp:extent cx="618959" cy="504825"/>
                  <wp:effectExtent l="0" t="0" r="0" b="0"/>
                  <wp:docPr id="513" name="Picture 513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4" w:type="dxa"/>
            <w:gridSpan w:val="18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A355B01" w14:textId="5690C450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- </w:t>
            </w:r>
            <w:r w:rsidR="00EE2CA8">
              <w:rPr>
                <w:rFonts w:cstheme="minorHAnsi"/>
                <w:b/>
                <w:sz w:val="36"/>
              </w:rPr>
              <w:t>History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177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F137AB" w14:textId="0482A136" w:rsidR="00EE2CA8" w:rsidRPr="00CC542D" w:rsidRDefault="00EE2CA8" w:rsidP="00EE2CA8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26F4DB7" wp14:editId="230528B1">
                  <wp:extent cx="762000" cy="38202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:rsidRPr="00CC542D" w14:paraId="624E4E59" w14:textId="77777777" w:rsidTr="00291169">
        <w:trPr>
          <w:trHeight w:val="186"/>
        </w:trPr>
        <w:tc>
          <w:tcPr>
            <w:tcW w:w="4952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A18B5F5" w14:textId="256CC547" w:rsidR="008000F0" w:rsidRPr="00BF398A" w:rsidRDefault="008000F0" w:rsidP="008000F0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 xml:space="preserve">Year </w:t>
            </w:r>
            <w:r>
              <w:rPr>
                <w:rFonts w:cstheme="minorHAnsi"/>
                <w:b/>
                <w:sz w:val="32"/>
              </w:rPr>
              <w:t>5</w:t>
            </w:r>
          </w:p>
        </w:tc>
        <w:tc>
          <w:tcPr>
            <w:tcW w:w="522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109518B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Aut</w:t>
            </w:r>
          </w:p>
        </w:tc>
        <w:tc>
          <w:tcPr>
            <w:tcW w:w="522" w:type="dxa"/>
            <w:gridSpan w:val="3"/>
            <w:tcBorders>
              <w:top w:val="single" w:sz="12" w:space="0" w:color="auto"/>
            </w:tcBorders>
            <w:vAlign w:val="center"/>
          </w:tcPr>
          <w:p w14:paraId="3D8A1DA9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Spr</w:t>
            </w:r>
          </w:p>
        </w:tc>
        <w:tc>
          <w:tcPr>
            <w:tcW w:w="515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6A09FE7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287BB8">
              <w:rPr>
                <w:rFonts w:cstheme="minorHAnsi"/>
                <w:sz w:val="18"/>
              </w:rPr>
              <w:t>Sum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B235403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55AAA90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8000F0" w:rsidRPr="00CC542D" w14:paraId="14672D50" w14:textId="77777777" w:rsidTr="00291169">
        <w:trPr>
          <w:trHeight w:val="96"/>
        </w:trPr>
        <w:tc>
          <w:tcPr>
            <w:tcW w:w="4952" w:type="dxa"/>
            <w:gridSpan w:val="8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12085B8" w14:textId="77777777" w:rsidR="008000F0" w:rsidRPr="00CC542D" w:rsidRDefault="008000F0" w:rsidP="008000F0">
            <w:pPr>
              <w:rPr>
                <w:rFonts w:cstheme="minorHAnsi"/>
                <w:sz w:val="20"/>
              </w:rPr>
            </w:pPr>
          </w:p>
        </w:tc>
        <w:tc>
          <w:tcPr>
            <w:tcW w:w="26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7B6D870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0C99E615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vAlign w:val="center"/>
          </w:tcPr>
          <w:p w14:paraId="071C593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65988067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2682EA4D" w14:textId="77777777" w:rsidR="008000F0" w:rsidRPr="00CC542D" w:rsidRDefault="008000F0" w:rsidP="008000F0">
            <w:pPr>
              <w:ind w:left="-159" w:firstLine="159"/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763619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AA4B57B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D2E34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</w:tr>
      <w:tr w:rsidR="00291169" w:rsidRPr="009C6284" w14:paraId="174A1D12" w14:textId="77777777" w:rsidTr="00291169">
        <w:trPr>
          <w:trHeight w:val="391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54200D8" w14:textId="1BF4ED1B" w:rsidR="00291169" w:rsidRPr="004B636B" w:rsidRDefault="00291169" w:rsidP="004B636B">
            <w:pPr>
              <w:spacing w:line="257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4B636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Britain’s Settlement by the Anglo Saxons, </w:t>
            </w:r>
            <w:proofErr w:type="gramStart"/>
            <w:r w:rsidRPr="004B636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Vikings</w:t>
            </w:r>
            <w:proofErr w:type="gramEnd"/>
            <w:r w:rsidRPr="004B636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 and Scots</w:t>
            </w:r>
          </w:p>
        </w:tc>
        <w:tc>
          <w:tcPr>
            <w:tcW w:w="5943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89A8B" w14:textId="2F2B8C15" w:rsidR="00291169" w:rsidRPr="003B4EE7" w:rsidRDefault="00291169" w:rsidP="008000F0">
            <w:pPr>
              <w:ind w:left="-159" w:firstLine="159"/>
              <w:rPr>
                <w:rFonts w:cstheme="minorHAnsi"/>
                <w:i/>
                <w:color w:val="0070C0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color w:val="0070C0"/>
                <w:sz w:val="19"/>
                <w:szCs w:val="19"/>
              </w:rPr>
              <w:t>KE 1: What happened to Britain when the Romans left?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4CD7ADF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9EF9594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573DD80C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1149E7E6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522A69" w14:textId="0E3BF480" w:rsidR="00291169" w:rsidRPr="003B4EE7" w:rsidRDefault="00291169" w:rsidP="00006188">
            <w:pPr>
              <w:pStyle w:val="ListParagraph"/>
              <w:numPr>
                <w:ilvl w:val="0"/>
                <w:numId w:val="9"/>
              </w:numPr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Where did the Angles, Saxons, Jutes, Frisians come from, go, and settle?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7A31DF6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6654436A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AB20FC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1D3777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E5BADB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E293D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3FC10684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B23CB5E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5311557C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A962AC8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F44678" w14:textId="0586AD9E" w:rsidR="00291169" w:rsidRPr="003B4EE7" w:rsidRDefault="00291169" w:rsidP="00006188">
            <w:pPr>
              <w:pStyle w:val="ListParagraph"/>
              <w:numPr>
                <w:ilvl w:val="0"/>
                <w:numId w:val="9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Why did the Saxons, Vikings and Scots come to Britain?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4F4067B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74D70C7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90684FA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2850F4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B643EF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8F08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D0F660C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2CAA464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A430101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B0968FC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0D7DD1" w14:textId="62174018" w:rsidR="00291169" w:rsidRPr="003B4EE7" w:rsidRDefault="00291169" w:rsidP="00006188">
            <w:pPr>
              <w:pStyle w:val="ListParagraph"/>
              <w:numPr>
                <w:ilvl w:val="0"/>
                <w:numId w:val="9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What are the key characteristics of the Saxons and Vikings?</w:t>
            </w:r>
            <w:r w:rsidRPr="003B4EE7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7A06E7B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30BB16F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46CB0A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C12BD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BAB929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E1144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EC94076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9BAB1C6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2098D595" w14:textId="77777777" w:rsidTr="00291169">
        <w:trPr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78A3172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97B117" w14:textId="78A93731" w:rsidR="00291169" w:rsidRPr="003B4EE7" w:rsidRDefault="00291169" w:rsidP="00006188">
            <w:pPr>
              <w:pStyle w:val="ListParagraph"/>
              <w:numPr>
                <w:ilvl w:val="0"/>
                <w:numId w:val="9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What challenges did they face in establishing a settlement?</w:t>
            </w:r>
            <w:r w:rsidRPr="003B4EE7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25718E8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1076B734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55F02A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F5CCC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BE081F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A6395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49DB0832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2D6416D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4F1B5913" w14:textId="77777777" w:rsidTr="00291169">
        <w:trPr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24666A9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943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B3585" w14:textId="2A53D55F" w:rsidR="00291169" w:rsidRPr="003B4EE7" w:rsidRDefault="00291169" w:rsidP="008000F0">
            <w:pPr>
              <w:ind w:left="-159" w:firstLine="159"/>
              <w:rPr>
                <w:rFonts w:cstheme="minorHAnsi"/>
                <w:i/>
                <w:color w:val="0070C0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color w:val="0070C0"/>
                <w:sz w:val="19"/>
                <w:szCs w:val="19"/>
              </w:rPr>
              <w:t>KE 2: How well did the Saxons and Vikings get on with each other?</w:t>
            </w:r>
          </w:p>
        </w:tc>
        <w:tc>
          <w:tcPr>
            <w:tcW w:w="2268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00F10530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3960BC0F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4B41568D" w14:textId="77777777" w:rsidTr="00291169">
        <w:trPr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7351A19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371602" w14:textId="379D2380" w:rsidR="00291169" w:rsidRPr="003B4EE7" w:rsidRDefault="00291169" w:rsidP="00006188">
            <w:pPr>
              <w:pStyle w:val="ListParagraph"/>
              <w:numPr>
                <w:ilvl w:val="0"/>
                <w:numId w:val="10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 xml:space="preserve">Why </w:t>
            </w:r>
            <w:proofErr w:type="spellStart"/>
            <w:r w:rsidRPr="003B4EE7">
              <w:rPr>
                <w:rFonts w:ascii="Calibri" w:eastAsia="Calibri" w:hAnsi="Calibri" w:cs="Calibri"/>
                <w:sz w:val="19"/>
                <w:szCs w:val="19"/>
              </w:rPr>
              <w:t>were</w:t>
            </w:r>
            <w:proofErr w:type="spellEnd"/>
            <w:r w:rsidRPr="003B4EE7">
              <w:rPr>
                <w:rFonts w:ascii="Calibri" w:eastAsia="Calibri" w:hAnsi="Calibri" w:cs="Calibri"/>
                <w:sz w:val="19"/>
                <w:szCs w:val="19"/>
              </w:rPr>
              <w:t xml:space="preserve"> Viking raids so successful? (</w:t>
            </w:r>
            <w:proofErr w:type="gramStart"/>
            <w:r w:rsidRPr="003B4EE7">
              <w:rPr>
                <w:rFonts w:ascii="Calibri" w:eastAsia="Calibri" w:hAnsi="Calibri" w:cs="Calibri"/>
                <w:sz w:val="19"/>
                <w:szCs w:val="19"/>
              </w:rPr>
              <w:t>e.g.</w:t>
            </w:r>
            <w:proofErr w:type="gramEnd"/>
            <w:r w:rsidRPr="003B4EE7">
              <w:rPr>
                <w:rFonts w:ascii="Calibri" w:eastAsia="Calibri" w:hAnsi="Calibri" w:cs="Calibri"/>
                <w:sz w:val="19"/>
                <w:szCs w:val="19"/>
              </w:rPr>
              <w:t xml:space="preserve"> Lindisfarne)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B543E45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39E59424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770EFF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283C4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75B00D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F9EE4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9AF7C34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C3C9588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60D54728" w14:textId="77777777" w:rsidTr="00291169">
        <w:trPr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4A23864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5A0DA5" w14:textId="518C83F7" w:rsidR="00291169" w:rsidRPr="003B4EE7" w:rsidRDefault="00291169" w:rsidP="00006188">
            <w:pPr>
              <w:pStyle w:val="ListParagraph"/>
              <w:numPr>
                <w:ilvl w:val="0"/>
                <w:numId w:val="10"/>
              </w:numPr>
              <w:spacing w:line="257" w:lineRule="auto"/>
              <w:ind w:left="245" w:hanging="245"/>
              <w:rPr>
                <w:rFonts w:ascii="Calibri" w:eastAsia="Calibri" w:hAnsi="Calibri" w:cs="Calibri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Who was more successful – the Vikings or the Saxons? Why? (Alfred, Danelaw, Athelstan)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5FCA716B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746E071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C12C27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BA2ECF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A29929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A8B3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4A1AB3B6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D6D2FF2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3FF859B7" w14:textId="77777777" w:rsidTr="00291169">
        <w:trPr>
          <w:trHeight w:val="70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117A744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943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68B04" w14:textId="0158941B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color w:val="0070C0"/>
                <w:sz w:val="19"/>
                <w:szCs w:val="19"/>
              </w:rPr>
              <w:t>KE3: Was life better in Anglo-Saxon or Viking Britain? Britain?</w:t>
            </w:r>
          </w:p>
        </w:tc>
        <w:tc>
          <w:tcPr>
            <w:tcW w:w="2268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35CFD8F8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01C364A2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B8623F6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596AA89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190735" w14:textId="0E5143BD" w:rsidR="00291169" w:rsidRPr="003B4EE7" w:rsidRDefault="00291169" w:rsidP="00DE64D8">
            <w:pPr>
              <w:pStyle w:val="ListParagraph"/>
              <w:numPr>
                <w:ilvl w:val="0"/>
                <w:numId w:val="11"/>
              </w:numPr>
              <w:spacing w:line="257" w:lineRule="auto"/>
              <w:ind w:left="245" w:hanging="245"/>
              <w:rPr>
                <w:rFonts w:ascii="Calibri" w:eastAsia="Calibri" w:hAnsi="Calibri" w:cs="Calibri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How different were the lives of the Saxons and Vikings?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B367A5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400E9DF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218F0AB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D5B61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EB7BF2A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A2D7F2F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E74E825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5FAA483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C47AED7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9FA2C53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8356DB" w14:textId="13CF19B1" w:rsidR="00291169" w:rsidRPr="003B4EE7" w:rsidRDefault="00291169" w:rsidP="00DE64D8">
            <w:pPr>
              <w:pStyle w:val="ListParagraph"/>
              <w:numPr>
                <w:ilvl w:val="0"/>
                <w:numId w:val="11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 xml:space="preserve">What role did religion play in the life of a Saxon and Viking?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02A7B5DA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76F818B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6D88730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C70617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D418F65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7271D3C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2997744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48137D5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15BFBE41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B3E91D6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6DAE76" w14:textId="2B7CFE76" w:rsidR="00291169" w:rsidRPr="003B4EE7" w:rsidRDefault="00291169" w:rsidP="00DE64D8">
            <w:pPr>
              <w:pStyle w:val="ListParagraph"/>
              <w:numPr>
                <w:ilvl w:val="0"/>
                <w:numId w:val="11"/>
              </w:numPr>
              <w:spacing w:line="257" w:lineRule="auto"/>
              <w:ind w:left="245" w:hanging="245"/>
              <w:rPr>
                <w:rFonts w:eastAsiaTheme="minorEastAsia"/>
                <w:color w:val="000000" w:themeColor="text1"/>
                <w:sz w:val="19"/>
                <w:szCs w:val="19"/>
              </w:rPr>
            </w:pPr>
            <w:r w:rsidRPr="003B4EE7">
              <w:rPr>
                <w:rFonts w:ascii="Calibri Light" w:eastAsia="Calibri Light" w:hAnsi="Calibri Light" w:cs="Calibri Light"/>
                <w:color w:val="000000" w:themeColor="text1"/>
                <w:sz w:val="19"/>
                <w:szCs w:val="19"/>
              </w:rPr>
              <w:t>What roles did different people take within society?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3CCAB81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480602C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9A6839C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13CB4A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66ACAFF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9FA6EE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77C8A33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FCEA5E9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16FB8881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7F27896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943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2B40D" w14:textId="68FF6244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color w:val="0070C0"/>
                <w:sz w:val="19"/>
                <w:szCs w:val="19"/>
              </w:rPr>
              <w:t>KE4: What did the Anglo Saxons and Vikings leave behind?</w:t>
            </w:r>
          </w:p>
        </w:tc>
        <w:tc>
          <w:tcPr>
            <w:tcW w:w="2268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0CB214C4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14:paraId="26D365F7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2DEAC599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88DB24A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FD745C" w14:textId="5DFE8179" w:rsidR="00291169" w:rsidRPr="003B4EE7" w:rsidRDefault="00291169" w:rsidP="00DE64D8">
            <w:pPr>
              <w:pStyle w:val="ListParagraph"/>
              <w:numPr>
                <w:ilvl w:val="0"/>
                <w:numId w:val="12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How far can we trust surviving evidence about the Saxons and Vikings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1C65BF1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0660D51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BDC616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9151C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1FC3E2D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4EA253C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5A31CF4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D9A9248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7089C90F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E12C75E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770724" w14:textId="01DCD860" w:rsidR="00291169" w:rsidRPr="003B4EE7" w:rsidRDefault="00291169" w:rsidP="00DE64D8">
            <w:pPr>
              <w:pStyle w:val="ListParagraph"/>
              <w:numPr>
                <w:ilvl w:val="0"/>
                <w:numId w:val="12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What did the Saxons and Vikings contribute to life at sea?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4E59A71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606B6A2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3D549B2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78E31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0ADCB3E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65ADF2B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7303FB3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1089003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6994DDAB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01D588C" w14:textId="77777777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384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DA951B" w14:textId="4A3207CB" w:rsidR="00291169" w:rsidRPr="003B4EE7" w:rsidRDefault="00291169" w:rsidP="00DE64D8">
            <w:pPr>
              <w:pStyle w:val="ListParagraph"/>
              <w:numPr>
                <w:ilvl w:val="0"/>
                <w:numId w:val="12"/>
              </w:numPr>
              <w:spacing w:line="257" w:lineRule="auto"/>
              <w:ind w:left="245" w:hanging="245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sz w:val="19"/>
                <w:szCs w:val="19"/>
              </w:rPr>
              <w:t>How does the Anglo-Saxon judicial system compare to the system we have today?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0070C0"/>
          </w:tcPr>
          <w:p w14:paraId="5C96E0A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0070C0"/>
          </w:tcPr>
          <w:p w14:paraId="23358FEC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8DF0555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DC7B58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B74EDA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FCD33B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E451764" w14:textId="77777777" w:rsidR="00291169" w:rsidRPr="0003047D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9F4E8A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2FAAE12F" w14:textId="77777777" w:rsidTr="00291169">
        <w:trPr>
          <w:trHeight w:val="391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41E5D33" w14:textId="5A16AC46" w:rsidR="00291169" w:rsidRPr="004B636B" w:rsidRDefault="00291169" w:rsidP="008000F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4B636B">
              <w:rPr>
                <w:rFonts w:cstheme="minorHAnsi"/>
                <w:b/>
                <w:bCs/>
                <w:color w:val="FFFFFF" w:themeColor="background1"/>
              </w:rPr>
              <w:t>The Maya</w:t>
            </w:r>
          </w:p>
        </w:tc>
        <w:tc>
          <w:tcPr>
            <w:tcW w:w="5943" w:type="dxa"/>
            <w:gridSpan w:val="1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B3D36" w14:textId="1A71871C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  <w:r w:rsidRPr="003B4EE7">
              <w:rPr>
                <w:rFonts w:ascii="Calibri" w:eastAsia="Calibri" w:hAnsi="Calibri" w:cs="Calibri"/>
                <w:color w:val="0070C0"/>
                <w:sz w:val="19"/>
                <w:szCs w:val="19"/>
              </w:rPr>
              <w:t>KE1: Why should we study the Maya?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33807A7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8A4CA4" w14:textId="77777777" w:rsidR="00291169" w:rsidRPr="00291169" w:rsidRDefault="00291169" w:rsidP="00291169">
            <w:pPr>
              <w:pStyle w:val="ListParagraph"/>
              <w:numPr>
                <w:ilvl w:val="0"/>
                <w:numId w:val="50"/>
              </w:numPr>
              <w:ind w:left="260" w:hanging="142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2024EE44" w14:textId="77777777" w:rsidTr="00291169">
        <w:trPr>
          <w:trHeight w:val="82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98D9BFE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A649E5" w14:textId="1F8DD294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>Where and when was the Maya civilization?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7E6DC23C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C17527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FB82EA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E2ECE7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77A715C8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5FFB9EE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30AF614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68F3D06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CCF6649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3D56D6F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D42725" w14:textId="31E35973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>How did the Maya live? How did their environment influence their lifestyle?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7EEE9EE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35272C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D0965E7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C971832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2B8828BB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218F5D5C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3FD5A95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988B688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351B748A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B93C122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64FB2F" w14:textId="4E6D6673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>What was Maya writing like and how does this compare to our writing today?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3051F0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683368A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2D0296B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6D1CD2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19B9395A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71D9EACA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01130F5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3E8FFE4C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282AE5C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9529E2F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8B58EC" w14:textId="2A45B8F0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>What were some of the Maya’s greatest achievements?  (Telling the time/Number system/advances in mathematic/Calendar/telling the time/Architecture)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9DF4CA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68C39F8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C98CBB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CCCFA08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0EA10616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52733329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87E9C70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C4447C9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56A66006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A67A5B5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4D09FE" w14:textId="2292E335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 xml:space="preserve">What was trade like during the Maya period? 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7851BB5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884BEB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4794D1F6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347AAA7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5F6A8BCD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15822E16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3E2ECA13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240B0AB4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33D2952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7BEAEB4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1190328" w14:textId="77777777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 xml:space="preserve">What were the religious beliefs of the Maya? </w:t>
            </w:r>
            <w:r w:rsidRPr="003B4EE7">
              <w:rPr>
                <w:i/>
                <w:iCs/>
                <w:sz w:val="19"/>
                <w:szCs w:val="19"/>
              </w:rPr>
              <w:t>How does this compare to other civilizations we have looked at?</w:t>
            </w:r>
          </w:p>
          <w:p w14:paraId="79411823" w14:textId="77777777" w:rsidR="00291169" w:rsidRPr="003B4EE7" w:rsidRDefault="00291169" w:rsidP="003B4EE7">
            <w:pPr>
              <w:ind w:left="243" w:hanging="243"/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147F45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076AB84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39EB9F9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B516930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6D3D2748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5E18F4FB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7E7B3CE3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58DBCC65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317F5EEF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C66CE1C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FDDF2A" w14:textId="68E17412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>What is the cultural significance of the Maya ball game and how does it compare to modern day ball games?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C673AA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F42F8C2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74DF24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53A844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286B0DD3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2DFE1851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7F7ABE7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438A738A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016A1F6C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E69BC94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747E17" w14:textId="0E805941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 xml:space="preserve">What was the Maya culture like? (food/drink/music/clothing) </w:t>
            </w:r>
            <w:r w:rsidRPr="003B4EE7">
              <w:rPr>
                <w:i/>
                <w:iCs/>
                <w:sz w:val="19"/>
                <w:szCs w:val="19"/>
              </w:rPr>
              <w:t>How does this compare to other civilizations we have studied?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51609C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982E85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E176C6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A58FF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118FEE10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59ACA9A9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4FF5AE08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1F22497E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49DCE08F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F4431FF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3EF394" w14:textId="5C70C9D1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sz w:val="19"/>
                <w:szCs w:val="19"/>
              </w:rPr>
            </w:pPr>
            <w:r w:rsidRPr="003B4EE7">
              <w:rPr>
                <w:sz w:val="19"/>
                <w:szCs w:val="19"/>
              </w:rPr>
              <w:t>How do we know about the Maya? (enquiry)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4813684E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B9555A0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B029413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CF7522D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471867CE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0E53336A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8E81A5D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6B4825BE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291169" w:rsidRPr="009C6284" w14:paraId="4B7D828E" w14:textId="77777777" w:rsidTr="00291169">
        <w:trPr>
          <w:trHeight w:val="391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99FB593" w14:textId="77777777" w:rsidR="00291169" w:rsidRPr="00D954E3" w:rsidRDefault="00291169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384" w:type="dxa"/>
            <w:gridSpan w:val="7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05AA42" w14:textId="07D0123F" w:rsidR="00291169" w:rsidRPr="003B4EE7" w:rsidRDefault="00291169" w:rsidP="003B4EE7">
            <w:pPr>
              <w:pStyle w:val="ListParagraph"/>
              <w:numPr>
                <w:ilvl w:val="0"/>
                <w:numId w:val="13"/>
              </w:numPr>
              <w:spacing w:line="257" w:lineRule="auto"/>
              <w:ind w:left="243" w:hanging="243"/>
              <w:rPr>
                <w:rFonts w:eastAsiaTheme="minorEastAsia"/>
                <w:b/>
                <w:bCs/>
                <w:sz w:val="19"/>
                <w:szCs w:val="19"/>
              </w:rPr>
            </w:pPr>
            <w:r w:rsidRPr="003B4EE7">
              <w:rPr>
                <w:b/>
                <w:bCs/>
                <w:sz w:val="19"/>
                <w:szCs w:val="19"/>
              </w:rPr>
              <w:t>End of unit essay:</w:t>
            </w:r>
            <w:r w:rsidRPr="003B4EE7">
              <w:rPr>
                <w:sz w:val="19"/>
                <w:szCs w:val="19"/>
              </w:rPr>
              <w:t xml:space="preserve"> What is the legacy of the Maya culture and why is it still remembered today?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761885B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B8F7DB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A095C81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2EB9CC" w14:textId="77777777" w:rsidR="00291169" w:rsidRPr="003B4EE7" w:rsidRDefault="00291169" w:rsidP="008000F0">
            <w:pPr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0070C0"/>
          </w:tcPr>
          <w:p w14:paraId="1F9AA78B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5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0070C0"/>
          </w:tcPr>
          <w:p w14:paraId="0B1A5092" w14:textId="77777777" w:rsidR="00291169" w:rsidRPr="003B4EE7" w:rsidRDefault="00291169" w:rsidP="008000F0">
            <w:pPr>
              <w:ind w:left="-159" w:firstLine="159"/>
              <w:rPr>
                <w:rFonts w:cstheme="minorHAnsi"/>
                <w:i/>
                <w:sz w:val="19"/>
                <w:szCs w:val="19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B91B90C" w14:textId="77777777" w:rsidR="00291169" w:rsidRPr="0003047D" w:rsidRDefault="00291169" w:rsidP="008000F0">
            <w:pPr>
              <w:pStyle w:val="ListParagraph"/>
              <w:numPr>
                <w:ilvl w:val="0"/>
                <w:numId w:val="1"/>
              </w:numPr>
              <w:ind w:left="245" w:hanging="141"/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14:paraId="7074CA30" w14:textId="77777777" w:rsidR="00291169" w:rsidRPr="0003047D" w:rsidRDefault="00291169" w:rsidP="008000F0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8000F0" w:rsidRPr="00131AEB" w14:paraId="1058836A" w14:textId="77777777" w:rsidTr="009067C1">
        <w:trPr>
          <w:cantSplit/>
          <w:trHeight w:val="178"/>
        </w:trPr>
        <w:tc>
          <w:tcPr>
            <w:tcW w:w="9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2129F439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lastRenderedPageBreak/>
              <w:t>Cultural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618AFA02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6E6455CB" wp14:editId="1A3C36D9">
                  <wp:extent cx="265980" cy="265980"/>
                  <wp:effectExtent l="0" t="0" r="1270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2BA60D9F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656002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1310DE1A" wp14:editId="092558ED">
                  <wp:extent cx="266300" cy="266300"/>
                  <wp:effectExtent l="0" t="0" r="635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7820FEFF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21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4E36769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78D12887" wp14:editId="0B0CB83C">
                  <wp:extent cx="261257" cy="269966"/>
                  <wp:effectExtent l="0" t="0" r="571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4302FAD7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645DDFD2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02048C93" wp14:editId="03918E6A">
                  <wp:extent cx="324184" cy="318429"/>
                  <wp:effectExtent l="0" t="0" r="0" b="571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006073B4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0F436FE6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02113608" wp14:editId="695279E1">
                  <wp:extent cx="274303" cy="251316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2928842D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12638E58" w14:textId="77777777" w:rsidR="008000F0" w:rsidRPr="00EB2741" w:rsidRDefault="008000F0" w:rsidP="008000F0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1C1AAB66" wp14:editId="462E38E7">
                  <wp:extent cx="331477" cy="336823"/>
                  <wp:effectExtent l="0" t="0" r="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6E597" w14:textId="58D908C9" w:rsidR="008000F0" w:rsidRDefault="008000F0" w:rsidP="00DF582B"/>
    <w:tbl>
      <w:tblPr>
        <w:tblStyle w:val="TableGrid"/>
        <w:tblW w:w="11047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352"/>
        <w:gridCol w:w="630"/>
        <w:gridCol w:w="291"/>
        <w:gridCol w:w="920"/>
        <w:gridCol w:w="921"/>
        <w:gridCol w:w="920"/>
        <w:gridCol w:w="921"/>
        <w:gridCol w:w="563"/>
        <w:gridCol w:w="261"/>
        <w:gridCol w:w="97"/>
        <w:gridCol w:w="164"/>
        <w:gridCol w:w="261"/>
        <w:gridCol w:w="261"/>
        <w:gridCol w:w="234"/>
        <w:gridCol w:w="27"/>
        <w:gridCol w:w="254"/>
        <w:gridCol w:w="640"/>
        <w:gridCol w:w="920"/>
        <w:gridCol w:w="141"/>
        <w:gridCol w:w="536"/>
        <w:gridCol w:w="244"/>
        <w:gridCol w:w="921"/>
      </w:tblGrid>
      <w:tr w:rsidR="00EE2CA8" w:rsidRPr="00CC542D" w14:paraId="30485CB2" w14:textId="77777777" w:rsidTr="00517E14">
        <w:trPr>
          <w:trHeight w:val="422"/>
        </w:trPr>
        <w:tc>
          <w:tcPr>
            <w:tcW w:w="15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C08A04" w14:textId="019648CB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color w:val="0000FF"/>
                <w:sz w:val="2"/>
                <w:szCs w:val="2"/>
                <w:lang w:eastAsia="en-GB"/>
              </w:rPr>
              <w:drawing>
                <wp:inline distT="0" distB="0" distL="0" distR="0" wp14:anchorId="7D734A84" wp14:editId="4AFEA1B0">
                  <wp:extent cx="618959" cy="504825"/>
                  <wp:effectExtent l="0" t="0" r="0" b="0"/>
                  <wp:docPr id="514" name="Picture 514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5" cy="5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2" w:type="dxa"/>
            <w:gridSpan w:val="18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37BAEB2" w14:textId="37CA0C6B" w:rsidR="00EE2CA8" w:rsidRPr="00CD1B6F" w:rsidRDefault="00F80B62" w:rsidP="00EE2CA8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cstheme="minorHAnsi"/>
                <w:b/>
                <w:sz w:val="36"/>
              </w:rPr>
              <w:t>Castle</w:t>
            </w:r>
            <w:r w:rsidR="00EE2CA8">
              <w:rPr>
                <w:rFonts w:cstheme="minorHAnsi"/>
                <w:b/>
                <w:sz w:val="36"/>
              </w:rPr>
              <w:t xml:space="preserve"> Academy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- </w:t>
            </w:r>
            <w:r w:rsidR="00EE2CA8">
              <w:rPr>
                <w:rFonts w:cstheme="minorHAnsi"/>
                <w:b/>
                <w:sz w:val="36"/>
              </w:rPr>
              <w:t>History</w:t>
            </w:r>
            <w:r w:rsidR="00EE2CA8" w:rsidRPr="00CD1B6F">
              <w:rPr>
                <w:rFonts w:cstheme="minorHAnsi"/>
                <w:b/>
                <w:sz w:val="36"/>
              </w:rPr>
              <w:t xml:space="preserve"> Curriculum</w:t>
            </w:r>
          </w:p>
        </w:tc>
        <w:tc>
          <w:tcPr>
            <w:tcW w:w="116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9A414" w14:textId="1A59BA0C" w:rsidR="00EE2CA8" w:rsidRPr="00CC542D" w:rsidRDefault="00EE2CA8" w:rsidP="00EE2CA8">
            <w:pPr>
              <w:jc w:val="center"/>
              <w:rPr>
                <w:rFonts w:cstheme="minorHAnsi"/>
              </w:rPr>
            </w:pPr>
            <w:r w:rsidRPr="00CD1B6F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F432670" wp14:editId="4E268CD9">
                  <wp:extent cx="762000" cy="38202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AT Log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5" b="12990"/>
                          <a:stretch/>
                        </pic:blipFill>
                        <pic:spPr bwMode="auto">
                          <a:xfrm>
                            <a:off x="0" y="0"/>
                            <a:ext cx="783217" cy="39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F0" w:rsidRPr="00CC542D" w14:paraId="53A38776" w14:textId="77777777" w:rsidTr="003B4EE7">
        <w:trPr>
          <w:trHeight w:val="186"/>
        </w:trPr>
        <w:tc>
          <w:tcPr>
            <w:tcW w:w="6086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18F2CD" w14:textId="1F316AC7" w:rsidR="008000F0" w:rsidRPr="00BF398A" w:rsidRDefault="008000F0" w:rsidP="008000F0">
            <w:pPr>
              <w:ind w:left="106"/>
              <w:rPr>
                <w:rFonts w:cstheme="minorHAnsi"/>
                <w:b/>
                <w:sz w:val="20"/>
              </w:rPr>
            </w:pPr>
            <w:r w:rsidRPr="00445627">
              <w:rPr>
                <w:rFonts w:cstheme="minorHAnsi"/>
                <w:b/>
                <w:sz w:val="32"/>
              </w:rPr>
              <w:t xml:space="preserve">Year </w:t>
            </w:r>
            <w:r>
              <w:rPr>
                <w:rFonts w:cstheme="minorHAnsi"/>
                <w:b/>
                <w:sz w:val="32"/>
              </w:rPr>
              <w:t>6</w:t>
            </w:r>
          </w:p>
        </w:tc>
        <w:tc>
          <w:tcPr>
            <w:tcW w:w="522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F279004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Aut</w:t>
            </w:r>
          </w:p>
        </w:tc>
        <w:tc>
          <w:tcPr>
            <w:tcW w:w="522" w:type="dxa"/>
            <w:gridSpan w:val="2"/>
            <w:tcBorders>
              <w:top w:val="single" w:sz="12" w:space="0" w:color="auto"/>
            </w:tcBorders>
            <w:vAlign w:val="center"/>
          </w:tcPr>
          <w:p w14:paraId="3BCCD8B9" w14:textId="77777777" w:rsidR="008000F0" w:rsidRPr="00287BB8" w:rsidRDefault="008000F0" w:rsidP="008000F0">
            <w:pPr>
              <w:jc w:val="center"/>
              <w:rPr>
                <w:rFonts w:cstheme="minorHAnsi"/>
                <w:sz w:val="18"/>
              </w:rPr>
            </w:pPr>
            <w:r w:rsidRPr="00287BB8">
              <w:rPr>
                <w:rFonts w:cstheme="minorHAnsi"/>
                <w:sz w:val="18"/>
              </w:rPr>
              <w:t>Spr</w:t>
            </w:r>
          </w:p>
        </w:tc>
        <w:tc>
          <w:tcPr>
            <w:tcW w:w="515" w:type="dxa"/>
            <w:gridSpan w:val="3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CA300EE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287BB8">
              <w:rPr>
                <w:rFonts w:cstheme="minorHAnsi"/>
                <w:sz w:val="18"/>
              </w:rPr>
              <w:t>Sum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4678E7D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Vertical Links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D23E0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Horizontal Links</w:t>
            </w:r>
          </w:p>
        </w:tc>
      </w:tr>
      <w:tr w:rsidR="008000F0" w:rsidRPr="00CC542D" w14:paraId="45C13855" w14:textId="77777777" w:rsidTr="003B4EE7">
        <w:trPr>
          <w:trHeight w:val="96"/>
        </w:trPr>
        <w:tc>
          <w:tcPr>
            <w:tcW w:w="6086" w:type="dxa"/>
            <w:gridSpan w:val="9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39094AE" w14:textId="77777777" w:rsidR="008000F0" w:rsidRPr="00CC542D" w:rsidRDefault="008000F0" w:rsidP="008000F0">
            <w:pPr>
              <w:rPr>
                <w:rFonts w:cstheme="minorHAnsi"/>
                <w:sz w:val="20"/>
              </w:rPr>
            </w:pPr>
          </w:p>
        </w:tc>
        <w:tc>
          <w:tcPr>
            <w:tcW w:w="261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1CA4B6BF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vAlign w:val="center"/>
          </w:tcPr>
          <w:p w14:paraId="76038790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007498C7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61" w:type="dxa"/>
            <w:tcBorders>
              <w:bottom w:val="single" w:sz="12" w:space="0" w:color="auto"/>
            </w:tcBorders>
            <w:vAlign w:val="center"/>
          </w:tcPr>
          <w:p w14:paraId="1415A858" w14:textId="77777777" w:rsidR="008000F0" w:rsidRPr="00CC542D" w:rsidRDefault="008000F0" w:rsidP="008000F0">
            <w:pPr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vAlign w:val="center"/>
          </w:tcPr>
          <w:p w14:paraId="1DE7E53B" w14:textId="77777777" w:rsidR="008000F0" w:rsidRPr="00CC542D" w:rsidRDefault="008000F0" w:rsidP="008000F0">
            <w:pPr>
              <w:ind w:left="-159" w:firstLine="159"/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1</w:t>
            </w:r>
          </w:p>
        </w:tc>
        <w:tc>
          <w:tcPr>
            <w:tcW w:w="25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451BC52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  <w:r w:rsidRPr="00CC542D">
              <w:rPr>
                <w:rFonts w:cstheme="minorHAnsi"/>
              </w:rPr>
              <w:t>2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EB27A9B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16622E" w14:textId="77777777" w:rsidR="008000F0" w:rsidRPr="00CC542D" w:rsidRDefault="008000F0" w:rsidP="008000F0">
            <w:pPr>
              <w:jc w:val="center"/>
              <w:rPr>
                <w:rFonts w:cstheme="minorHAnsi"/>
              </w:rPr>
            </w:pPr>
          </w:p>
        </w:tc>
      </w:tr>
      <w:tr w:rsidR="003B4EE7" w:rsidRPr="009C6284" w14:paraId="327B49F8" w14:textId="77777777" w:rsidTr="003B4EE7">
        <w:trPr>
          <w:trHeight w:val="283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09AE282" w14:textId="0EB1E8FF" w:rsidR="003B4EE7" w:rsidRPr="002C7036" w:rsidRDefault="003B4EE7" w:rsidP="002C7036">
            <w:pPr>
              <w:spacing w:line="259" w:lineRule="auto"/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3324AB">
              <w:rPr>
                <w:rFonts w:cstheme="minorHAnsi"/>
                <w:b/>
                <w:bCs/>
                <w:color w:val="FFFFFF" w:themeColor="background1"/>
              </w:rPr>
              <w:t>Conflic</w:t>
            </w:r>
            <w:r w:rsidRPr="002C7036">
              <w:rPr>
                <w:rFonts w:cstheme="minorHAnsi"/>
                <w:b/>
                <w:bCs/>
                <w:color w:val="FFFFFF" w:themeColor="background1"/>
              </w:rPr>
              <w:t>t</w:t>
            </w:r>
          </w:p>
        </w:tc>
        <w:tc>
          <w:tcPr>
            <w:tcW w:w="7077" w:type="dxa"/>
            <w:gridSpan w:val="16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1EC5" w14:textId="5F40FC37" w:rsidR="003B4EE7" w:rsidRPr="00E51FCF" w:rsidRDefault="003B4EE7" w:rsidP="008000F0">
            <w:pPr>
              <w:ind w:left="-159" w:firstLine="159"/>
              <w:rPr>
                <w:rFonts w:cstheme="minorHAnsi"/>
                <w:i/>
                <w:sz w:val="18"/>
                <w:szCs w:val="18"/>
              </w:rPr>
            </w:pP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</w:rPr>
              <w:t>KE1: The Blitz: all we need to know about World War II?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C845AE8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A0737C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05E8C032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ED1748D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712DAD" w14:textId="74F25F00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How significant was the Blitz?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4F20145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327691D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F86E74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B227B7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FAA6D92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A6EEE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64BE61B9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76B7D80F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1AA6A592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D2204AC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1A1167" w14:textId="4DAC1F87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World War II: whose war?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C1A6ADE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C82A74D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594150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2B7C24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146685E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E9838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1C26D6B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3AEC69E1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49F59A64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62A9ACC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8145E6" w14:textId="606BDA2F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What was the impact of World War II on people in our locality?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9634E77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1C5F0C4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B25841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F0B9A3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B0E7E26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A7323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9EFDEF4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02491D4C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12F64A5F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E30C77E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622375" w14:textId="170D2B94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How well does a fictional story tell us what it was like to be an evacuee?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FF734EB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9B5E70D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26DA2BC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08C4F1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277FF55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B390B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58183AAE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348FFD54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0A6B270D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D8FE399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1B2A30" w14:textId="49385575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Evacuee experiences in Britain: is this all we need to know about children in World War II?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12E69D4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C9E9D30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013CF7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8C9EC7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BB42A56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8EA67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4BD53DFF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4EB82B8A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27C20879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BC5D000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C96544" w14:textId="29EBD6BE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New opportunities? How significant was the impact of World War II on women?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F3ED6AB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8BE266C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D5084D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AC509B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19D33F4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F1C31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84943B7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1DB79B00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463A0AA5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0B55EA3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FC7BE5" w14:textId="66EA4F99" w:rsidR="003B4EE7" w:rsidRPr="00E51FCF" w:rsidRDefault="003B4EE7" w:rsidP="001555E8">
            <w:pPr>
              <w:numPr>
                <w:ilvl w:val="0"/>
                <w:numId w:val="42"/>
              </w:numPr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What did men do in World War II? Did all men have to fight?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929AA26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E716938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DE5505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708C31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BBEF271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7AD32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4F6C3054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0486E634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66F47542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9CBC9A5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03A7EA" w14:textId="4E709BE7" w:rsidR="003B4EE7" w:rsidRPr="00E51FCF" w:rsidRDefault="003B4EE7" w:rsidP="001555E8">
            <w:pPr>
              <w:numPr>
                <w:ilvl w:val="0"/>
                <w:numId w:val="42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When was the most dangerous time to live? How different was the Blitz?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94DA833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33AB7D2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AAC08A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A95264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5CA7B4E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922EB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1ED8B6F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110AD0AF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71537E66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B4351D9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77" w:type="dxa"/>
            <w:gridSpan w:val="16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18DAB" w14:textId="050252BF" w:rsidR="003B4EE7" w:rsidRPr="00E51FCF" w:rsidRDefault="003B4EE7" w:rsidP="008000F0">
            <w:pPr>
              <w:ind w:left="-159" w:firstLine="159"/>
              <w:rPr>
                <w:rFonts w:cstheme="minorHAnsi"/>
                <w:i/>
                <w:sz w:val="18"/>
                <w:szCs w:val="18"/>
              </w:rPr>
            </w:pP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</w:rPr>
              <w:t>KE2: Causes of Conflict – Longitudinal Study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213498AA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14:paraId="79D1666E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6851E194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B24F363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99D8D5" w14:textId="70E80CA8" w:rsidR="003B4EE7" w:rsidRPr="00E51FCF" w:rsidRDefault="003B4EE7" w:rsidP="001555E8">
            <w:pPr>
              <w:numPr>
                <w:ilvl w:val="0"/>
                <w:numId w:val="43"/>
              </w:numPr>
              <w:spacing w:line="259" w:lineRule="auto"/>
              <w:ind w:left="236" w:hanging="236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What happened to children after the end of World War 2?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020423E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099F659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8CAC84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339AA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488164E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3CCAFBD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7E7EB3CF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5DC4F758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26E2AC1A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847D936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6"/>
                <w:szCs w:val="20"/>
              </w:rPr>
            </w:pPr>
          </w:p>
        </w:tc>
        <w:tc>
          <w:tcPr>
            <w:tcW w:w="5518" w:type="dxa"/>
            <w:gridSpan w:val="8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64BC6A" w14:textId="5EA3523E" w:rsidR="003B4EE7" w:rsidRPr="00E51FCF" w:rsidRDefault="003B4EE7" w:rsidP="001555E8">
            <w:pPr>
              <w:numPr>
                <w:ilvl w:val="0"/>
                <w:numId w:val="43"/>
              </w:numPr>
              <w:spacing w:line="259" w:lineRule="auto"/>
              <w:ind w:left="236" w:hanging="236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How has the war in Syria impacted children?</w:t>
            </w:r>
          </w:p>
        </w:tc>
        <w:tc>
          <w:tcPr>
            <w:tcW w:w="2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E9D1982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BE85264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AAD88B6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E62ABC6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A6495DC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5E4FA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1BBE0C4F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64EB0318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20421148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0F12900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BED0C0" w14:textId="100DE8F0" w:rsidR="003B4EE7" w:rsidRPr="00E51FCF" w:rsidRDefault="003B4EE7" w:rsidP="001555E8">
            <w:pPr>
              <w:numPr>
                <w:ilvl w:val="0"/>
                <w:numId w:val="43"/>
              </w:numPr>
              <w:spacing w:line="259" w:lineRule="auto"/>
              <w:ind w:left="236" w:hanging="236"/>
              <w:contextualSpacing/>
              <w:rPr>
                <w:rFonts w:cstheme="minorHAnsi"/>
                <w:sz w:val="18"/>
                <w:szCs w:val="18"/>
              </w:rPr>
            </w:pPr>
            <w:r w:rsidRPr="003324AB">
              <w:rPr>
                <w:rFonts w:cstheme="minorHAnsi"/>
                <w:sz w:val="18"/>
                <w:szCs w:val="18"/>
              </w:rPr>
              <w:t>How do children’s lives during World War 2 and the war in Syria compare?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95B10DF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5A2FA8D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872CE42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5FAE6B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4CB2FCB0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4C029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2A9C9EAA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557FBB52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019D2FEA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19DBE7D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077" w:type="dxa"/>
            <w:gridSpan w:val="16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C12B51" w14:textId="498249BE" w:rsidR="003B4EE7" w:rsidRPr="00E51FCF" w:rsidRDefault="003B4EE7" w:rsidP="008000F0">
            <w:pPr>
              <w:ind w:left="-159" w:firstLine="159"/>
              <w:rPr>
                <w:rFonts w:cstheme="minorHAnsi"/>
                <w:i/>
                <w:sz w:val="18"/>
                <w:szCs w:val="18"/>
              </w:rPr>
            </w:pP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</w:rPr>
              <w:t>KE3: Local History Study- How did my locality contribute to wars in the 20</w:t>
            </w: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  <w:vertAlign w:val="superscript"/>
              </w:rPr>
              <w:t>th</w:t>
            </w: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</w:rPr>
              <w:t xml:space="preserve"> century?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14:paraId="42A7A4BB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14:paraId="34677FC3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04BD82EF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643CFD8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894EE9" w14:textId="3CDE64EC" w:rsidR="003B4EE7" w:rsidRPr="00E51FCF" w:rsidRDefault="003B4EE7" w:rsidP="002C7036">
            <w:pPr>
              <w:spacing w:line="259" w:lineRule="auto"/>
              <w:rPr>
                <w:rFonts w:cstheme="minorHAnsi"/>
                <w:bCs/>
                <w:sz w:val="18"/>
                <w:szCs w:val="18"/>
              </w:rPr>
            </w:pPr>
            <w:r w:rsidRPr="003324AB">
              <w:rPr>
                <w:rFonts w:cstheme="minorHAnsi"/>
                <w:bCs/>
                <w:color w:val="0070C0"/>
                <w:sz w:val="18"/>
                <w:szCs w:val="18"/>
              </w:rPr>
              <w:t>a)</w:t>
            </w: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</w:rPr>
              <w:t xml:space="preserve"> Northampton- </w:t>
            </w:r>
            <w:r w:rsidRPr="003324AB">
              <w:rPr>
                <w:rFonts w:cstheme="minorHAnsi"/>
                <w:bCs/>
                <w:sz w:val="18"/>
                <w:szCs w:val="18"/>
              </w:rPr>
              <w:t xml:space="preserve">Why is Walter </w:t>
            </w:r>
            <w:proofErr w:type="spellStart"/>
            <w:r w:rsidRPr="003324AB">
              <w:rPr>
                <w:rFonts w:cstheme="minorHAnsi"/>
                <w:bCs/>
                <w:sz w:val="18"/>
                <w:szCs w:val="18"/>
              </w:rPr>
              <w:t>Tull</w:t>
            </w:r>
            <w:proofErr w:type="spellEnd"/>
            <w:r w:rsidRPr="003324AB">
              <w:rPr>
                <w:rFonts w:cstheme="minorHAnsi"/>
                <w:bCs/>
                <w:sz w:val="18"/>
                <w:szCs w:val="18"/>
              </w:rPr>
              <w:t xml:space="preserve"> considered an important figure in history?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8A523E3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25E6A99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B2C2CB9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8BC976F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60A828B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C3F0D34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69EA3D5C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5A40D879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6494EE46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554D0A8" w14:textId="77777777" w:rsidR="003B4EE7" w:rsidRPr="00D954E3" w:rsidRDefault="003B4EE7" w:rsidP="008000F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D5A1F5" w14:textId="5E6866D2" w:rsidR="003B4EE7" w:rsidRPr="00E51FCF" w:rsidRDefault="003B4EE7" w:rsidP="002C7036">
            <w:pPr>
              <w:spacing w:line="259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3324AB">
              <w:rPr>
                <w:rFonts w:cstheme="minorHAnsi"/>
                <w:bCs/>
                <w:color w:val="0070C0"/>
                <w:sz w:val="18"/>
                <w:szCs w:val="18"/>
              </w:rPr>
              <w:t>b)</w:t>
            </w:r>
            <w:r w:rsidRPr="003324AB">
              <w:rPr>
                <w:rFonts w:cstheme="minorHAnsi"/>
                <w:b/>
                <w:bCs/>
                <w:color w:val="0070C0"/>
                <w:sz w:val="18"/>
                <w:szCs w:val="18"/>
              </w:rPr>
              <w:t xml:space="preserve"> Milton Keynes-</w:t>
            </w:r>
            <w:r w:rsidRPr="003324AB">
              <w:rPr>
                <w:rFonts w:cstheme="minorHAnsi"/>
                <w:bCs/>
                <w:color w:val="0070C0"/>
                <w:sz w:val="18"/>
                <w:szCs w:val="18"/>
              </w:rPr>
              <w:t xml:space="preserve"> </w:t>
            </w:r>
            <w:r w:rsidRPr="003324AB">
              <w:rPr>
                <w:rFonts w:cstheme="minorHAnsi"/>
                <w:bCs/>
                <w:sz w:val="18"/>
                <w:szCs w:val="18"/>
              </w:rPr>
              <w:t>What impact did Bletchley Park and Ultra have on German and British lives?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BB3279F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303BCA6" w14:textId="77777777" w:rsidR="003B4EE7" w:rsidRPr="009C6284" w:rsidRDefault="003B4EE7" w:rsidP="003324AB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1692DDA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B1106A5" w14:textId="77777777" w:rsidR="003B4EE7" w:rsidRPr="009C6284" w:rsidRDefault="003B4EE7" w:rsidP="008000F0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738CAED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8CD97A1" w14:textId="77777777" w:rsidR="003B4EE7" w:rsidRPr="009C6284" w:rsidRDefault="003B4EE7" w:rsidP="008000F0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723EB16F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6A29E722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4EFDCAD8" w14:textId="77777777" w:rsidTr="003B4EE7">
        <w:trPr>
          <w:trHeight w:val="283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085D4FD" w14:textId="07BB3D53" w:rsidR="003B4EE7" w:rsidRPr="00A91D1C" w:rsidRDefault="003B4EE7" w:rsidP="00A91D1C">
            <w:pPr>
              <w:spacing w:line="259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A6D42">
              <w:rPr>
                <w:rFonts w:cstheme="minorHAnsi"/>
                <w:b/>
                <w:color w:val="FFFFFF" w:themeColor="background1"/>
              </w:rPr>
              <w:t>The Civil Rights Movement- America</w:t>
            </w:r>
          </w:p>
        </w:tc>
        <w:tc>
          <w:tcPr>
            <w:tcW w:w="7077" w:type="dxa"/>
            <w:gridSpan w:val="16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10E225" w14:textId="3F51812B" w:rsidR="003B4EE7" w:rsidRPr="00E51FCF" w:rsidRDefault="003B4EE7" w:rsidP="000A6D42">
            <w:pPr>
              <w:ind w:left="-159" w:firstLine="159"/>
              <w:rPr>
                <w:rFonts w:cstheme="minorHAnsi"/>
                <w:i/>
                <w:sz w:val="18"/>
                <w:szCs w:val="18"/>
              </w:rPr>
            </w:pPr>
            <w:r w:rsidRPr="000A6D42">
              <w:rPr>
                <w:rFonts w:cstheme="minorHAnsi"/>
                <w:b/>
                <w:bCs/>
                <w:color w:val="0070C0"/>
                <w:sz w:val="18"/>
                <w:szCs w:val="18"/>
              </w:rPr>
              <w:t>KE1: The Civil Rights Movement: America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14:paraId="6CC089FE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14:paraId="317ACC56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2D45780D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95BA4DF" w14:textId="77777777" w:rsidR="003B4EE7" w:rsidRPr="00A91D1C" w:rsidRDefault="003B4EE7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D0E823" w14:textId="29656AF7" w:rsidR="003B4EE7" w:rsidRPr="00E51FCF" w:rsidRDefault="003B4EE7" w:rsidP="001555E8">
            <w:pPr>
              <w:numPr>
                <w:ilvl w:val="0"/>
                <w:numId w:val="44"/>
              </w:numPr>
              <w:spacing w:line="259" w:lineRule="auto"/>
              <w:contextualSpacing/>
              <w:rPr>
                <w:rFonts w:cstheme="minorHAnsi"/>
                <w:sz w:val="18"/>
                <w:szCs w:val="18"/>
              </w:rPr>
            </w:pPr>
            <w:r w:rsidRPr="000A6D42">
              <w:rPr>
                <w:rFonts w:cstheme="minorHAnsi"/>
                <w:sz w:val="18"/>
                <w:szCs w:val="18"/>
              </w:rPr>
              <w:t>What was the United States of America like in the 1950s?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28665A90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9AD039A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D701B1C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0CCFE3A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341D70D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FE401B6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92283DA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5C2908DA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5F5C8EF4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D1B50EE" w14:textId="77777777" w:rsidR="003B4EE7" w:rsidRPr="00A91D1C" w:rsidRDefault="003B4EE7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FC9BDD" w14:textId="5C8E9B9A" w:rsidR="003B4EE7" w:rsidRPr="00E51FCF" w:rsidRDefault="003B4EE7" w:rsidP="001555E8">
            <w:pPr>
              <w:numPr>
                <w:ilvl w:val="0"/>
                <w:numId w:val="44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0A6D42">
              <w:rPr>
                <w:rFonts w:cstheme="minorHAnsi"/>
                <w:sz w:val="18"/>
                <w:szCs w:val="18"/>
              </w:rPr>
              <w:t>Why did Oliver Brown take the Board of Education to the Supreme Court?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24F47296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0DC9D5D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A8DCD74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D0FBEB8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014820C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DCDBABB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88196DC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7E856ABB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558841A0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CE50CC4" w14:textId="77777777" w:rsidR="003B4EE7" w:rsidRPr="00A91D1C" w:rsidRDefault="003B4EE7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27AB25" w14:textId="718DBD49" w:rsidR="003B4EE7" w:rsidRPr="00E51FCF" w:rsidRDefault="003B4EE7" w:rsidP="001555E8">
            <w:pPr>
              <w:numPr>
                <w:ilvl w:val="0"/>
                <w:numId w:val="44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0A6D42">
              <w:rPr>
                <w:rFonts w:cstheme="minorHAnsi"/>
                <w:sz w:val="18"/>
                <w:szCs w:val="18"/>
              </w:rPr>
              <w:t>Why didn’t Rosa Parks give up her seat on the bus?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EDD92AA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5507712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AF4DC49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EB3A1FB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C59DC46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E6424D9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2E6743F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7E065F70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3AAF1397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74A6D5E" w14:textId="77777777" w:rsidR="003B4EE7" w:rsidRPr="00A91D1C" w:rsidRDefault="003B4EE7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528B9D" w14:textId="01A7479C" w:rsidR="003B4EE7" w:rsidRPr="00E51FCF" w:rsidRDefault="003B4EE7" w:rsidP="001555E8">
            <w:pPr>
              <w:numPr>
                <w:ilvl w:val="0"/>
                <w:numId w:val="44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0A6D42">
              <w:rPr>
                <w:rFonts w:cstheme="minorHAnsi"/>
                <w:sz w:val="18"/>
                <w:szCs w:val="18"/>
              </w:rPr>
              <w:t>What was Dr Martin Luther King Jr’s dream?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2C2BF0E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14285EB2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BC587A3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F1622B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E4FB91B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37CFE1A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D2CF540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30C96EDE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28D3DA81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98F52A2" w14:textId="77777777" w:rsidR="003B4EE7" w:rsidRPr="00A91D1C" w:rsidRDefault="003B4EE7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61F555" w14:textId="7718BE19" w:rsidR="003B4EE7" w:rsidRPr="00E51FCF" w:rsidRDefault="003B4EE7" w:rsidP="001555E8">
            <w:pPr>
              <w:numPr>
                <w:ilvl w:val="0"/>
                <w:numId w:val="44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0A6D42">
              <w:rPr>
                <w:rFonts w:cstheme="minorHAnsi"/>
                <w:sz w:val="18"/>
                <w:szCs w:val="18"/>
              </w:rPr>
              <w:t>Why did 3200 people march from Selma to Montgomery?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B0D879B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1183B52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9A895DB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389969A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0635394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D8A5977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F96F815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4DB80CE7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3B4EE7" w:rsidRPr="009C6284" w14:paraId="105CE1F3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62723F82" w14:textId="77777777" w:rsidR="003B4EE7" w:rsidRPr="00A91D1C" w:rsidRDefault="003B4EE7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FB445A" w14:textId="4A7AA087" w:rsidR="003B4EE7" w:rsidRPr="00E51FCF" w:rsidRDefault="003B4EE7" w:rsidP="001555E8">
            <w:pPr>
              <w:numPr>
                <w:ilvl w:val="0"/>
                <w:numId w:val="44"/>
              </w:numPr>
              <w:spacing w:line="259" w:lineRule="auto"/>
              <w:ind w:left="233" w:hanging="233"/>
              <w:contextualSpacing/>
              <w:rPr>
                <w:rFonts w:cstheme="minorHAnsi"/>
                <w:sz w:val="18"/>
                <w:szCs w:val="18"/>
              </w:rPr>
            </w:pPr>
            <w:r w:rsidRPr="000A6D42">
              <w:rPr>
                <w:rFonts w:cstheme="minorHAnsi"/>
                <w:sz w:val="18"/>
                <w:szCs w:val="18"/>
              </w:rPr>
              <w:t>What is the Black Lives Matter movement and why is it significant?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697A20A3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D42F54B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CC8FD2F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A5E418" w14:textId="77777777" w:rsidR="003B4EE7" w:rsidRPr="009C6284" w:rsidRDefault="003B4EE7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82C3566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3096B3E" w14:textId="77777777" w:rsidR="003B4EE7" w:rsidRPr="009C6284" w:rsidRDefault="003B4EE7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B63CD31" w14:textId="77777777" w:rsidR="003B4EE7" w:rsidRPr="0003047D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5EC395F6" w14:textId="77777777" w:rsidR="003B4EE7" w:rsidRPr="00503D57" w:rsidRDefault="003B4EE7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47FF5" w:rsidRPr="009C6284" w14:paraId="0ECC7D42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654EA1D" w14:textId="77777777" w:rsidR="00947FF5" w:rsidRPr="00A91D1C" w:rsidRDefault="00947FF5" w:rsidP="000A6D42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A63547" w14:textId="5A69C5E6" w:rsidR="00947FF5" w:rsidRPr="00E51FCF" w:rsidRDefault="00947FF5" w:rsidP="000A6D42">
            <w:pPr>
              <w:spacing w:line="259" w:lineRule="auto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0A6D42">
              <w:rPr>
                <w:rFonts w:cstheme="minorHAnsi"/>
                <w:b/>
                <w:bCs/>
                <w:color w:val="0070C0"/>
                <w:sz w:val="18"/>
                <w:szCs w:val="18"/>
              </w:rPr>
              <w:t>KE2: Civil Rights – Longitudinal Study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D569700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4DEB82F0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0B03E8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4A1C980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0DBC14C3" w14:textId="77777777" w:rsidR="00947FF5" w:rsidRPr="009C6284" w:rsidRDefault="00947FF5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375277A" w14:textId="77777777" w:rsidR="00947FF5" w:rsidRPr="009C6284" w:rsidRDefault="00947FF5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14:paraId="4078345C" w14:textId="77777777" w:rsidR="00947FF5" w:rsidRPr="0003047D" w:rsidRDefault="00947FF5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14:paraId="5E7D7A5F" w14:textId="77777777" w:rsidR="00947FF5" w:rsidRPr="00503D57" w:rsidRDefault="00947FF5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47FF5" w:rsidRPr="009C6284" w14:paraId="284F35C0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5EE1249" w14:textId="77777777" w:rsidR="00947FF5" w:rsidRPr="00A91D1C" w:rsidRDefault="00947FF5" w:rsidP="000A6D4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5518" w:type="dxa"/>
            <w:gridSpan w:val="8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405509" w14:textId="23941FDE" w:rsidR="00947FF5" w:rsidRPr="00E51FCF" w:rsidRDefault="00947FF5" w:rsidP="000A6D42">
            <w:pPr>
              <w:ind w:left="114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Who were the Suffragettes?</w:t>
            </w:r>
          </w:p>
        </w:tc>
        <w:tc>
          <w:tcPr>
            <w:tcW w:w="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40AFDEF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4BC6E20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BD99338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4F1C421" w14:textId="77777777" w:rsidR="00947FF5" w:rsidRPr="009C6284" w:rsidRDefault="00947FF5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9FDF857" w14:textId="77777777" w:rsidR="00947FF5" w:rsidRPr="009C6284" w:rsidRDefault="00947FF5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F2CC69E" w14:textId="77777777" w:rsidR="00947FF5" w:rsidRPr="009C6284" w:rsidRDefault="00947FF5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3CC9143" w14:textId="77777777" w:rsidR="00947FF5" w:rsidRPr="00503D57" w:rsidRDefault="00947FF5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Cs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14:paraId="79ED8689" w14:textId="77777777" w:rsidR="00947FF5" w:rsidRPr="00503D57" w:rsidRDefault="00947FF5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0A6D42" w:rsidRPr="009C6284" w14:paraId="71860E4C" w14:textId="77777777" w:rsidTr="003B4EE7">
        <w:trPr>
          <w:cantSplit/>
          <w:trHeight w:val="283"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1CDC385" w14:textId="73EE88C2" w:rsidR="000A6D42" w:rsidRPr="008C1078" w:rsidRDefault="004C5C02" w:rsidP="008C1078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C5C02">
              <w:rPr>
                <w:rFonts w:cstheme="minorHAnsi"/>
                <w:b/>
                <w:bCs/>
                <w:color w:val="FFFFFF" w:themeColor="background1"/>
              </w:rPr>
              <w:t xml:space="preserve">Numbers Through Time - Longitudinal </w:t>
            </w:r>
            <w:r w:rsidR="008C1078" w:rsidRPr="008C1078">
              <w:rPr>
                <w:rFonts w:cstheme="minorHAnsi"/>
                <w:b/>
                <w:bCs/>
                <w:color w:val="FFFFFF" w:themeColor="background1"/>
              </w:rPr>
              <w:t>Numbers</w:t>
            </w: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D284B5" w14:textId="0F0577D7" w:rsidR="000A6D42" w:rsidRPr="00E51FCF" w:rsidRDefault="004C5C02" w:rsidP="00990B73">
            <w:pPr>
              <w:spacing w:line="259" w:lineRule="auto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4C5C02">
              <w:rPr>
                <w:rFonts w:cstheme="minorHAnsi"/>
                <w:b/>
                <w:bCs/>
                <w:color w:val="0070C0"/>
                <w:sz w:val="18"/>
                <w:szCs w:val="18"/>
              </w:rPr>
              <w:t xml:space="preserve">KE1: How important have numbers been over time? 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039E0DC" w14:textId="77777777" w:rsidR="000A6D42" w:rsidRPr="009C6284" w:rsidRDefault="000A6D42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7741EE0" w14:textId="77777777" w:rsidR="000A6D42" w:rsidRPr="009C6284" w:rsidRDefault="000A6D42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D17819" w14:textId="77777777" w:rsidR="000A6D42" w:rsidRPr="009C6284" w:rsidRDefault="000A6D42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F95988" w14:textId="77777777" w:rsidR="000A6D42" w:rsidRPr="009C6284" w:rsidRDefault="000A6D42" w:rsidP="000A6D42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AEC9964" w14:textId="77777777" w:rsidR="000A6D42" w:rsidRPr="009C6284" w:rsidRDefault="000A6D42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1C542C8" w14:textId="77777777" w:rsidR="000A6D42" w:rsidRPr="009C6284" w:rsidRDefault="000A6D42" w:rsidP="000A6D42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 w:val="restart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79FC7FF" w14:textId="77777777" w:rsidR="000A6D42" w:rsidRPr="009C6284" w:rsidRDefault="000A6D42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14:paraId="47C87D91" w14:textId="77777777" w:rsidR="000A6D42" w:rsidRPr="00503D57" w:rsidRDefault="000A6D42" w:rsidP="001555E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</w:rPr>
            </w:pPr>
          </w:p>
        </w:tc>
      </w:tr>
      <w:tr w:rsidR="00990B73" w:rsidRPr="009C6284" w14:paraId="612FC372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3EDF65A8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4BB52D" w14:textId="7E151DA4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What can evidence suggest about how and why prehistoric people counted?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2723C57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381A9E7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5FC3A9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E1DB79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7AD89D3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78D2776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D2FC278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7C443EF2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33CDEE9F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069DE3C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7F53E6" w14:textId="02343363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How did ancient civilisations use numbers?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7C28FEC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E183238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4B4DE2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F7B224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979DD27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3260558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4A7FB8D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7B6A305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0F22CECF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7E482266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5C9EB0" w14:textId="0F2774F5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What contribution did the Ancient Greeks Make?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C4094AF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494FA1C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4BB373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303439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D502256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641F67D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B99EA8F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1AC83EED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68FF81A4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4564A454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010F25" w14:textId="4E86DD7C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How did people in the past count large numbers quickly?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0AED61B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E58B794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878694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429F21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4DF73C8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B697B5F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8AEE2CB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683F8C8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0A6EFAFB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D1D65EB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DBAD14" w14:textId="67533FE3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When and Why did the number Zero come about?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58BC7C3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E7B421B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A3DD79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7458B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07CB561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B4733F7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5A14985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578E5565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16D06591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E9F2940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FE73B0" w14:textId="2EBD35DA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Why were we still using Roman Numerals in Britain until the 12th century?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EA8EEF2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1E382BF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1BA225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28273B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275C858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B939D80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90E26EC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4EF7E31B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7718B618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3D52E96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691233" w14:textId="5A915BD3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What impact did numbers have upon the Renaissance?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DEC02F9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23AD922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A8BC8D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5646D6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2E862DF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825EAC4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1AC2E4E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65793CA7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0A2AB320" w14:textId="77777777" w:rsidTr="003B4EE7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A0EB859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C2EB19" w14:textId="3D8427E5" w:rsidR="00990B73" w:rsidRPr="00E51FCF" w:rsidRDefault="00990B73" w:rsidP="001555E8">
            <w:pPr>
              <w:pStyle w:val="ListParagraph"/>
              <w:numPr>
                <w:ilvl w:val="0"/>
                <w:numId w:val="47"/>
              </w:numPr>
              <w:ind w:left="243" w:hanging="243"/>
              <w:rPr>
                <w:rFonts w:cstheme="minorHAnsi"/>
                <w:sz w:val="16"/>
                <w:szCs w:val="16"/>
              </w:rPr>
            </w:pPr>
            <w:r w:rsidRPr="00E51FCF">
              <w:rPr>
                <w:rFonts w:cstheme="minorHAnsi"/>
                <w:sz w:val="18"/>
                <w:szCs w:val="18"/>
              </w:rPr>
              <w:t>What was the biggest influence of numbers in the 20th century?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DC203D5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719F5FD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FEF587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1E1762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E73CE2F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BB9DB21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4187D25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4A85CD88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4C81E44C" w14:textId="77777777" w:rsidTr="00291169">
        <w:trPr>
          <w:cantSplit/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695CCF2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E40168" w14:textId="645D63AD" w:rsidR="00990B73" w:rsidRPr="00E51FCF" w:rsidRDefault="00990B73" w:rsidP="00990B73">
            <w:pPr>
              <w:spacing w:line="259" w:lineRule="auto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4C5C02">
              <w:rPr>
                <w:rFonts w:cstheme="minorHAnsi"/>
                <w:b/>
                <w:bCs/>
                <w:color w:val="0070C0"/>
                <w:sz w:val="18"/>
                <w:szCs w:val="18"/>
              </w:rPr>
              <w:t>KE2: How can numbers reveal and reflect changes in our lives?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516D40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7D154A1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A88BE4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B76C8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FD89F09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45A07F1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 w:val="restart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CEF8323" w14:textId="77777777" w:rsidR="00990B73" w:rsidRPr="00291169" w:rsidRDefault="00990B73" w:rsidP="00291169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14:paraId="0B86C6B6" w14:textId="77777777" w:rsidR="00990B73" w:rsidRPr="00291169" w:rsidRDefault="00990B73" w:rsidP="00291169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i/>
              </w:rPr>
            </w:pPr>
          </w:p>
        </w:tc>
      </w:tr>
      <w:tr w:rsidR="00990B73" w:rsidRPr="009C6284" w14:paraId="2984933C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3D98467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B927AD" w14:textId="62D9B54A" w:rsidR="00990B73" w:rsidRPr="00E51FCF" w:rsidRDefault="00990B73" w:rsidP="001555E8">
            <w:pPr>
              <w:pStyle w:val="ListParagraph"/>
              <w:numPr>
                <w:ilvl w:val="0"/>
                <w:numId w:val="46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What are statistics and how are they recorded and presented?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C3403E5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2863F2F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32C37F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82954F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5A6DE0E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DA18E37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09D98044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781A7197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00E149B6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577A49F1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738935" w14:textId="7794E77A" w:rsidR="00990B73" w:rsidRPr="00E51FCF" w:rsidRDefault="00990B73" w:rsidP="001555E8">
            <w:pPr>
              <w:pStyle w:val="ListParagraph"/>
              <w:numPr>
                <w:ilvl w:val="0"/>
                <w:numId w:val="46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When were statistics relating to people in Britain first recorded and what kinds of statistics were recorded? What can they tell us about life at the time?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06363E3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FFBC6B1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25C3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98F483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8E91E75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2423250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0910FAA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7812B61C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51373AAD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0241EC71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186220" w14:textId="13E9F45B" w:rsidR="00990B73" w:rsidRPr="00E51FCF" w:rsidRDefault="00990B73" w:rsidP="001555E8">
            <w:pPr>
              <w:pStyle w:val="ListParagraph"/>
              <w:numPr>
                <w:ilvl w:val="0"/>
                <w:numId w:val="46"/>
              </w:numPr>
              <w:ind w:left="243" w:hanging="243"/>
              <w:rPr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What is a Census?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0792C82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3AD61A0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870E44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3B2A0F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5C955BE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7EB411F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72E4012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645CA51D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9C6284" w14:paraId="77E269E6" w14:textId="77777777" w:rsidTr="003B4EE7">
        <w:trPr>
          <w:trHeight w:val="283"/>
        </w:trPr>
        <w:tc>
          <w:tcPr>
            <w:tcW w:w="568" w:type="dxa"/>
            <w:vMerge/>
            <w:tcBorders>
              <w:left w:val="single" w:sz="12" w:space="0" w:color="auto"/>
            </w:tcBorders>
            <w:shd w:val="clear" w:color="auto" w:fill="0070C0"/>
            <w:textDirection w:val="btLr"/>
            <w:vAlign w:val="center"/>
          </w:tcPr>
          <w:p w14:paraId="23268880" w14:textId="77777777" w:rsidR="00990B73" w:rsidRPr="00176F34" w:rsidRDefault="00990B73" w:rsidP="00990B7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4F60FB" w14:textId="02A50F84" w:rsidR="00990B73" w:rsidRPr="00E51FCF" w:rsidRDefault="00990B73" w:rsidP="001555E8">
            <w:pPr>
              <w:pStyle w:val="ListParagraph"/>
              <w:numPr>
                <w:ilvl w:val="0"/>
                <w:numId w:val="46"/>
              </w:numPr>
              <w:ind w:left="243" w:hanging="243"/>
              <w:rPr>
                <w:rFonts w:cstheme="minorHAnsi"/>
                <w:sz w:val="18"/>
                <w:szCs w:val="18"/>
              </w:rPr>
            </w:pPr>
            <w:r w:rsidRPr="00E51FCF">
              <w:rPr>
                <w:rFonts w:cstheme="minorHAnsi"/>
                <w:sz w:val="18"/>
                <w:szCs w:val="18"/>
              </w:rPr>
              <w:t>How are statistics used by historians?</w:t>
            </w:r>
          </w:p>
        </w:tc>
        <w:tc>
          <w:tcPr>
            <w:tcW w:w="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84845C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7AA3099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172BBB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59014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  <w:tc>
          <w:tcPr>
            <w:tcW w:w="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DA545BB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25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870D127" w14:textId="77777777" w:rsidR="00990B73" w:rsidRPr="009C6284" w:rsidRDefault="00990B73" w:rsidP="00990B73">
            <w:pPr>
              <w:ind w:left="-159" w:firstLine="159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B14A42D" w14:textId="77777777" w:rsidR="00990B73" w:rsidRPr="009C6284" w:rsidRDefault="00990B73" w:rsidP="00990B73">
            <w:pPr>
              <w:pStyle w:val="ListParagraph"/>
              <w:numPr>
                <w:ilvl w:val="0"/>
                <w:numId w:val="1"/>
              </w:numPr>
              <w:ind w:left="245" w:hanging="141"/>
              <w:rPr>
                <w:rFonts w:cstheme="minorHAnsi"/>
                <w:i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12" w:space="0" w:color="auto"/>
            </w:tcBorders>
          </w:tcPr>
          <w:p w14:paraId="41EB387A" w14:textId="77777777" w:rsidR="00990B73" w:rsidRPr="009C6284" w:rsidRDefault="00990B73" w:rsidP="00990B73">
            <w:pPr>
              <w:rPr>
                <w:rFonts w:cstheme="minorHAnsi"/>
                <w:i/>
              </w:rPr>
            </w:pPr>
          </w:p>
        </w:tc>
      </w:tr>
      <w:tr w:rsidR="00990B73" w:rsidRPr="00131AEB" w14:paraId="50C00F54" w14:textId="77777777" w:rsidTr="009067C1">
        <w:trPr>
          <w:cantSplit/>
          <w:trHeight w:val="178"/>
        </w:trPr>
        <w:tc>
          <w:tcPr>
            <w:tcW w:w="9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CECFF"/>
            <w:vAlign w:val="center"/>
          </w:tcPr>
          <w:p w14:paraId="5396FF29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lastRenderedPageBreak/>
              <w:t>Cultural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62C79FC9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2B581A52" wp14:editId="6DF69819">
                  <wp:extent cx="265980" cy="265980"/>
                  <wp:effectExtent l="0" t="0" r="1270" b="127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5" cy="2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CCFFCC"/>
            <w:vAlign w:val="center"/>
          </w:tcPr>
          <w:p w14:paraId="1F49BE55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20"/>
              </w:rPr>
              <w:t>Economic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B179453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drawing>
                <wp:inline distT="0" distB="0" distL="0" distR="0" wp14:anchorId="2835EEE5" wp14:editId="381A8BC0">
                  <wp:extent cx="266300" cy="266300"/>
                  <wp:effectExtent l="0" t="0" r="635" b="63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7" cy="2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CC"/>
            <w:vAlign w:val="center"/>
          </w:tcPr>
          <w:p w14:paraId="02A21F01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20"/>
                <w:lang w:eastAsia="en-GB"/>
              </w:rPr>
              <w:t xml:space="preserve">Military 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08C1DBE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6D70264E" wp14:editId="027A6B36">
                  <wp:extent cx="261257" cy="269966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" cy="2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CCCC"/>
            <w:vAlign w:val="center"/>
          </w:tcPr>
          <w:p w14:paraId="3A5DB43A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Political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37D7FA60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2D6FA73F" wp14:editId="2F6FF14F">
                  <wp:extent cx="324184" cy="318429"/>
                  <wp:effectExtent l="0" t="0" r="0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4" cy="34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E0C1"/>
            <w:vAlign w:val="center"/>
          </w:tcPr>
          <w:p w14:paraId="73ACFE87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Religious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E0C1"/>
            <w:vAlign w:val="center"/>
          </w:tcPr>
          <w:p w14:paraId="4EAD7016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noProof/>
                <w:sz w:val="18"/>
                <w:lang w:eastAsia="en-GB"/>
              </w:rPr>
              <w:drawing>
                <wp:inline distT="0" distB="0" distL="0" distR="0" wp14:anchorId="748930DF" wp14:editId="4E24DEA9">
                  <wp:extent cx="274303" cy="251316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5" cy="2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E8B9FF"/>
            <w:vAlign w:val="center"/>
          </w:tcPr>
          <w:p w14:paraId="6EB1DD52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DB1F11">
              <w:rPr>
                <w:sz w:val="18"/>
              </w:rPr>
              <w:t>Social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8B9FF"/>
            <w:vAlign w:val="center"/>
          </w:tcPr>
          <w:p w14:paraId="3884911E" w14:textId="77777777" w:rsidR="00990B73" w:rsidRPr="00EB2741" w:rsidRDefault="00990B73" w:rsidP="00990B73">
            <w:pPr>
              <w:jc w:val="center"/>
              <w:rPr>
                <w:rFonts w:cstheme="minorHAnsi"/>
                <w:bCs/>
                <w:i/>
                <w:iCs/>
                <w:sz w:val="20"/>
                <w:szCs w:val="16"/>
              </w:rPr>
            </w:pPr>
            <w:r w:rsidRPr="0008461D">
              <w:rPr>
                <w:noProof/>
                <w:sz w:val="44"/>
                <w:lang w:eastAsia="en-GB"/>
              </w:rPr>
              <w:drawing>
                <wp:inline distT="0" distB="0" distL="0" distR="0" wp14:anchorId="777ED8C6" wp14:editId="584F2CE6">
                  <wp:extent cx="331477" cy="336823"/>
                  <wp:effectExtent l="0" t="0" r="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0" cy="3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11648" w14:textId="77777777" w:rsidR="008000F0" w:rsidRPr="00E1785B" w:rsidRDefault="008000F0" w:rsidP="00DF582B"/>
    <w:sectPr w:rsidR="008000F0" w:rsidRPr="00E1785B" w:rsidSect="006A4060">
      <w:pgSz w:w="11906" w:h="16838"/>
      <w:pgMar w:top="425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30BA"/>
    <w:multiLevelType w:val="hybridMultilevel"/>
    <w:tmpl w:val="19009ECC"/>
    <w:lvl w:ilvl="0" w:tplc="FFCCE7C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280806D6">
      <w:start w:val="1"/>
      <w:numFmt w:val="lowerLetter"/>
      <w:lvlText w:val="%2."/>
      <w:lvlJc w:val="left"/>
      <w:pPr>
        <w:ind w:left="1440" w:hanging="360"/>
      </w:pPr>
    </w:lvl>
    <w:lvl w:ilvl="2" w:tplc="790E8622">
      <w:start w:val="1"/>
      <w:numFmt w:val="lowerRoman"/>
      <w:lvlText w:val="%3."/>
      <w:lvlJc w:val="right"/>
      <w:pPr>
        <w:ind w:left="2160" w:hanging="180"/>
      </w:pPr>
    </w:lvl>
    <w:lvl w:ilvl="3" w:tplc="52644D38">
      <w:start w:val="1"/>
      <w:numFmt w:val="decimal"/>
      <w:lvlText w:val="%4."/>
      <w:lvlJc w:val="left"/>
      <w:pPr>
        <w:ind w:left="2880" w:hanging="360"/>
      </w:pPr>
    </w:lvl>
    <w:lvl w:ilvl="4" w:tplc="DE005C12">
      <w:start w:val="1"/>
      <w:numFmt w:val="lowerLetter"/>
      <w:lvlText w:val="%5."/>
      <w:lvlJc w:val="left"/>
      <w:pPr>
        <w:ind w:left="3600" w:hanging="360"/>
      </w:pPr>
    </w:lvl>
    <w:lvl w:ilvl="5" w:tplc="761217CA">
      <w:start w:val="1"/>
      <w:numFmt w:val="lowerRoman"/>
      <w:lvlText w:val="%6."/>
      <w:lvlJc w:val="right"/>
      <w:pPr>
        <w:ind w:left="4320" w:hanging="180"/>
      </w:pPr>
    </w:lvl>
    <w:lvl w:ilvl="6" w:tplc="1048F87A">
      <w:start w:val="1"/>
      <w:numFmt w:val="decimal"/>
      <w:lvlText w:val="%7."/>
      <w:lvlJc w:val="left"/>
      <w:pPr>
        <w:ind w:left="5040" w:hanging="360"/>
      </w:pPr>
    </w:lvl>
    <w:lvl w:ilvl="7" w:tplc="E690B928">
      <w:start w:val="1"/>
      <w:numFmt w:val="lowerLetter"/>
      <w:lvlText w:val="%8."/>
      <w:lvlJc w:val="left"/>
      <w:pPr>
        <w:ind w:left="5760" w:hanging="360"/>
      </w:pPr>
    </w:lvl>
    <w:lvl w:ilvl="8" w:tplc="C3EA712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97F78"/>
    <w:multiLevelType w:val="hybridMultilevel"/>
    <w:tmpl w:val="FD4E370E"/>
    <w:lvl w:ilvl="0" w:tplc="744600FE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70C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57C1B"/>
    <w:multiLevelType w:val="hybridMultilevel"/>
    <w:tmpl w:val="67348D18"/>
    <w:lvl w:ilvl="0" w:tplc="7B0AAFD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C512D"/>
    <w:multiLevelType w:val="hybridMultilevel"/>
    <w:tmpl w:val="681C7BDA"/>
    <w:lvl w:ilvl="0" w:tplc="D9C4BB5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D3278"/>
    <w:multiLevelType w:val="hybridMultilevel"/>
    <w:tmpl w:val="CA407702"/>
    <w:lvl w:ilvl="0" w:tplc="F162EF48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5786"/>
    <w:multiLevelType w:val="hybridMultilevel"/>
    <w:tmpl w:val="EF88BE84"/>
    <w:lvl w:ilvl="0" w:tplc="6B40D1DE">
      <w:start w:val="5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14"/>
        <w:szCs w:val="16"/>
      </w:rPr>
    </w:lvl>
    <w:lvl w:ilvl="1" w:tplc="D79AD84E">
      <w:numFmt w:val="bullet"/>
      <w:lvlText w:val="•"/>
      <w:lvlJc w:val="left"/>
      <w:pPr>
        <w:ind w:left="1680" w:hanging="60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E737D"/>
    <w:multiLevelType w:val="hybridMultilevel"/>
    <w:tmpl w:val="556EF824"/>
    <w:lvl w:ilvl="0" w:tplc="3820ABCA">
      <w:start w:val="1"/>
      <w:numFmt w:val="lowerLetter"/>
      <w:lvlText w:val="%1)"/>
      <w:lvlJc w:val="left"/>
      <w:pPr>
        <w:ind w:left="1080" w:hanging="360"/>
      </w:pPr>
      <w:rPr>
        <w:b w:val="0"/>
        <w:bCs w:val="0"/>
        <w:color w:val="0070C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F7B0D"/>
    <w:multiLevelType w:val="hybridMultilevel"/>
    <w:tmpl w:val="27262966"/>
    <w:lvl w:ilvl="0" w:tplc="8DF20BC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92B0D"/>
    <w:multiLevelType w:val="hybridMultilevel"/>
    <w:tmpl w:val="7A662ACE"/>
    <w:lvl w:ilvl="0" w:tplc="A0AC623C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F69FD"/>
    <w:multiLevelType w:val="hybridMultilevel"/>
    <w:tmpl w:val="648E1DEA"/>
    <w:lvl w:ilvl="0" w:tplc="FDD8F44C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77E57"/>
    <w:multiLevelType w:val="hybridMultilevel"/>
    <w:tmpl w:val="B94877CC"/>
    <w:lvl w:ilvl="0" w:tplc="5226147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91039"/>
    <w:multiLevelType w:val="hybridMultilevel"/>
    <w:tmpl w:val="8E7A6C4A"/>
    <w:lvl w:ilvl="0" w:tplc="DAA45C14">
      <w:start w:val="1"/>
      <w:numFmt w:val="lowerLetter"/>
      <w:lvlText w:val="%1)"/>
      <w:lvlJc w:val="left"/>
      <w:pPr>
        <w:ind w:left="750" w:hanging="360"/>
      </w:pPr>
      <w:rPr>
        <w:b w:val="0"/>
        <w:bCs w:val="0"/>
        <w:color w:val="0070C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E1A9F"/>
    <w:multiLevelType w:val="hybridMultilevel"/>
    <w:tmpl w:val="DF04175E"/>
    <w:lvl w:ilvl="0" w:tplc="DF9AB8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A0C88"/>
    <w:multiLevelType w:val="hybridMultilevel"/>
    <w:tmpl w:val="27ECCB32"/>
    <w:lvl w:ilvl="0" w:tplc="EE8ADBE2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4646E"/>
    <w:multiLevelType w:val="hybridMultilevel"/>
    <w:tmpl w:val="8DCC2DFA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C18D9"/>
    <w:multiLevelType w:val="hybridMultilevel"/>
    <w:tmpl w:val="B04CE7D4"/>
    <w:lvl w:ilvl="0" w:tplc="62B63FC2">
      <w:start w:val="1"/>
      <w:numFmt w:val="lowerLetter"/>
      <w:lvlText w:val="%1)"/>
      <w:lvlJc w:val="left"/>
      <w:pPr>
        <w:ind w:left="108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F3088"/>
    <w:multiLevelType w:val="hybridMultilevel"/>
    <w:tmpl w:val="0ECCFC08"/>
    <w:lvl w:ilvl="0" w:tplc="51A468EA">
      <w:start w:val="1"/>
      <w:numFmt w:val="lowerLetter"/>
      <w:lvlText w:val="%1)"/>
      <w:lvlJc w:val="left"/>
      <w:pPr>
        <w:ind w:left="594" w:hanging="360"/>
      </w:pPr>
      <w:rPr>
        <w:rFonts w:ascii="Calibri" w:eastAsia="Calibri" w:hAnsi="Calibri" w:cs="Calibri"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7" w15:restartNumberingAfterBreak="0">
    <w:nsid w:val="2D62547A"/>
    <w:multiLevelType w:val="hybridMultilevel"/>
    <w:tmpl w:val="8AE05922"/>
    <w:lvl w:ilvl="0" w:tplc="DF705E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83BAD"/>
    <w:multiLevelType w:val="hybridMultilevel"/>
    <w:tmpl w:val="FBEC4050"/>
    <w:lvl w:ilvl="0" w:tplc="A4864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6"/>
      </w:rPr>
    </w:lvl>
    <w:lvl w:ilvl="1" w:tplc="D79AD84E">
      <w:numFmt w:val="bullet"/>
      <w:lvlText w:val="•"/>
      <w:lvlJc w:val="left"/>
      <w:pPr>
        <w:ind w:left="1680" w:hanging="60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F68F4"/>
    <w:multiLevelType w:val="hybridMultilevel"/>
    <w:tmpl w:val="4D5AE462"/>
    <w:lvl w:ilvl="0" w:tplc="35788B36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DE3FED"/>
    <w:multiLevelType w:val="hybridMultilevel"/>
    <w:tmpl w:val="96AE1F6C"/>
    <w:lvl w:ilvl="0" w:tplc="F594B940">
      <w:start w:val="1"/>
      <w:numFmt w:val="lowerLetter"/>
      <w:lvlText w:val="%1)"/>
      <w:lvlJc w:val="left"/>
      <w:pPr>
        <w:ind w:left="720" w:hanging="360"/>
      </w:pPr>
      <w:rPr>
        <w:color w:val="0070C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EF532C"/>
    <w:multiLevelType w:val="hybridMultilevel"/>
    <w:tmpl w:val="107CDE64"/>
    <w:lvl w:ilvl="0" w:tplc="3F50355E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F0BE0"/>
    <w:multiLevelType w:val="hybridMultilevel"/>
    <w:tmpl w:val="F1701830"/>
    <w:lvl w:ilvl="0" w:tplc="653C2C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4F5529"/>
    <w:multiLevelType w:val="hybridMultilevel"/>
    <w:tmpl w:val="A412D99A"/>
    <w:lvl w:ilvl="0" w:tplc="7F78C3F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561A08"/>
    <w:multiLevelType w:val="hybridMultilevel"/>
    <w:tmpl w:val="7E48F29A"/>
    <w:lvl w:ilvl="0" w:tplc="871CBF96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9F7C06"/>
    <w:multiLevelType w:val="hybridMultilevel"/>
    <w:tmpl w:val="26EA479C"/>
    <w:lvl w:ilvl="0" w:tplc="9A5C2B8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A649A"/>
    <w:multiLevelType w:val="hybridMultilevel"/>
    <w:tmpl w:val="6D1AF4DE"/>
    <w:lvl w:ilvl="0" w:tplc="99445AB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74043D"/>
    <w:multiLevelType w:val="hybridMultilevel"/>
    <w:tmpl w:val="8BACCD38"/>
    <w:lvl w:ilvl="0" w:tplc="7EA4CB3C">
      <w:start w:val="1"/>
      <w:numFmt w:val="lowerLetter"/>
      <w:lvlText w:val="%1)"/>
      <w:lvlJc w:val="left"/>
      <w:pPr>
        <w:ind w:left="36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557069"/>
    <w:multiLevelType w:val="hybridMultilevel"/>
    <w:tmpl w:val="3AA095C2"/>
    <w:lvl w:ilvl="0" w:tplc="B3900CF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D6220"/>
    <w:multiLevelType w:val="hybridMultilevel"/>
    <w:tmpl w:val="FFBC8514"/>
    <w:lvl w:ilvl="0" w:tplc="F8EAC646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F96D4C"/>
    <w:multiLevelType w:val="hybridMultilevel"/>
    <w:tmpl w:val="C938ECC0"/>
    <w:lvl w:ilvl="0" w:tplc="202A5492">
      <w:start w:val="1"/>
      <w:numFmt w:val="lowerLetter"/>
      <w:lvlText w:val="%1)"/>
      <w:lvlJc w:val="left"/>
      <w:pPr>
        <w:ind w:left="1080" w:hanging="360"/>
      </w:pPr>
      <w:rPr>
        <w:color w:val="0070C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A15A0C"/>
    <w:multiLevelType w:val="hybridMultilevel"/>
    <w:tmpl w:val="C3E6E9E0"/>
    <w:lvl w:ilvl="0" w:tplc="E9526C8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245C3"/>
    <w:multiLevelType w:val="hybridMultilevel"/>
    <w:tmpl w:val="F8DA6146"/>
    <w:lvl w:ilvl="0" w:tplc="56F2E140">
      <w:start w:val="1"/>
      <w:numFmt w:val="lowerLetter"/>
      <w:lvlText w:val="%1)"/>
      <w:lvlJc w:val="left"/>
      <w:pPr>
        <w:ind w:left="1080" w:hanging="360"/>
      </w:pPr>
      <w:rPr>
        <w:color w:val="0070C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D2A75"/>
    <w:multiLevelType w:val="hybridMultilevel"/>
    <w:tmpl w:val="C87CF944"/>
    <w:lvl w:ilvl="0" w:tplc="62B63FC2">
      <w:start w:val="1"/>
      <w:numFmt w:val="lowerLetter"/>
      <w:lvlText w:val="%1)"/>
      <w:lvlJc w:val="left"/>
      <w:pPr>
        <w:ind w:left="108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BBB5650"/>
    <w:multiLevelType w:val="hybridMultilevel"/>
    <w:tmpl w:val="AA92142A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E5D25"/>
    <w:multiLevelType w:val="hybridMultilevel"/>
    <w:tmpl w:val="011E45B4"/>
    <w:lvl w:ilvl="0" w:tplc="800812EE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FF35E7"/>
    <w:multiLevelType w:val="hybridMultilevel"/>
    <w:tmpl w:val="068C80BC"/>
    <w:lvl w:ilvl="0" w:tplc="130CF6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575AB"/>
    <w:multiLevelType w:val="hybridMultilevel"/>
    <w:tmpl w:val="BF3AA4F4"/>
    <w:lvl w:ilvl="0" w:tplc="6B40D1DE">
      <w:start w:val="5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14"/>
        <w:szCs w:val="16"/>
      </w:rPr>
    </w:lvl>
    <w:lvl w:ilvl="1" w:tplc="D79AD84E">
      <w:numFmt w:val="bullet"/>
      <w:lvlText w:val="•"/>
      <w:lvlJc w:val="left"/>
      <w:pPr>
        <w:ind w:left="1680" w:hanging="60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136D7"/>
    <w:multiLevelType w:val="hybridMultilevel"/>
    <w:tmpl w:val="AB322656"/>
    <w:lvl w:ilvl="0" w:tplc="0C100D4A">
      <w:start w:val="1"/>
      <w:numFmt w:val="lowerLetter"/>
      <w:lvlText w:val="%1)"/>
      <w:lvlJc w:val="left"/>
      <w:pPr>
        <w:ind w:left="750" w:hanging="360"/>
      </w:pPr>
      <w:rPr>
        <w:b w:val="0"/>
        <w:bCs w:val="0"/>
        <w:color w:val="0070C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699A126C"/>
    <w:multiLevelType w:val="hybridMultilevel"/>
    <w:tmpl w:val="0B3C65E0"/>
    <w:lvl w:ilvl="0" w:tplc="D0AAA07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47472"/>
    <w:multiLevelType w:val="hybridMultilevel"/>
    <w:tmpl w:val="8BACCD38"/>
    <w:lvl w:ilvl="0" w:tplc="7EA4CB3C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16FAA"/>
    <w:multiLevelType w:val="hybridMultilevel"/>
    <w:tmpl w:val="CB840150"/>
    <w:lvl w:ilvl="0" w:tplc="CEFADD58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7306AB"/>
    <w:multiLevelType w:val="hybridMultilevel"/>
    <w:tmpl w:val="73CA79A4"/>
    <w:lvl w:ilvl="0" w:tplc="21A05C06">
      <w:start w:val="1"/>
      <w:numFmt w:val="lowerLetter"/>
      <w:lvlText w:val="%1)"/>
      <w:lvlJc w:val="left"/>
      <w:pPr>
        <w:ind w:left="75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3" w15:restartNumberingAfterBreak="0">
    <w:nsid w:val="734F721B"/>
    <w:multiLevelType w:val="hybridMultilevel"/>
    <w:tmpl w:val="1B3C25EC"/>
    <w:lvl w:ilvl="0" w:tplc="3B0CB510">
      <w:start w:val="1"/>
      <w:numFmt w:val="lowerLetter"/>
      <w:lvlText w:val="%1)"/>
      <w:lvlJc w:val="left"/>
      <w:pPr>
        <w:ind w:left="720" w:hanging="360"/>
      </w:pPr>
      <w:rPr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264EA"/>
    <w:multiLevelType w:val="hybridMultilevel"/>
    <w:tmpl w:val="20640E96"/>
    <w:lvl w:ilvl="0" w:tplc="178CB5F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716B61"/>
    <w:multiLevelType w:val="hybridMultilevel"/>
    <w:tmpl w:val="5CC2F956"/>
    <w:lvl w:ilvl="0" w:tplc="6B40D1DE">
      <w:start w:val="5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14"/>
        <w:szCs w:val="16"/>
      </w:rPr>
    </w:lvl>
    <w:lvl w:ilvl="1" w:tplc="D79AD84E">
      <w:numFmt w:val="bullet"/>
      <w:lvlText w:val="•"/>
      <w:lvlJc w:val="left"/>
      <w:pPr>
        <w:ind w:left="1680" w:hanging="60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356FA"/>
    <w:multiLevelType w:val="hybridMultilevel"/>
    <w:tmpl w:val="33827C64"/>
    <w:lvl w:ilvl="0" w:tplc="85381D4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561A3"/>
    <w:multiLevelType w:val="hybridMultilevel"/>
    <w:tmpl w:val="ADDC596C"/>
    <w:lvl w:ilvl="0" w:tplc="13CCCE1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246886"/>
    <w:multiLevelType w:val="hybridMultilevel"/>
    <w:tmpl w:val="41E0B47C"/>
    <w:lvl w:ilvl="0" w:tplc="668ECA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90856"/>
    <w:multiLevelType w:val="hybridMultilevel"/>
    <w:tmpl w:val="1D4E78DC"/>
    <w:lvl w:ilvl="0" w:tplc="6B40D1DE">
      <w:start w:val="5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35"/>
  </w:num>
  <w:num w:numId="4">
    <w:abstractNumId w:val="8"/>
  </w:num>
  <w:num w:numId="5">
    <w:abstractNumId w:val="24"/>
  </w:num>
  <w:num w:numId="6">
    <w:abstractNumId w:val="13"/>
  </w:num>
  <w:num w:numId="7">
    <w:abstractNumId w:val="43"/>
  </w:num>
  <w:num w:numId="8">
    <w:abstractNumId w:val="9"/>
  </w:num>
  <w:num w:numId="9">
    <w:abstractNumId w:val="16"/>
  </w:num>
  <w:num w:numId="10">
    <w:abstractNumId w:val="10"/>
  </w:num>
  <w:num w:numId="11">
    <w:abstractNumId w:val="44"/>
  </w:num>
  <w:num w:numId="12">
    <w:abstractNumId w:val="1"/>
  </w:num>
  <w:num w:numId="13">
    <w:abstractNumId w:val="46"/>
  </w:num>
  <w:num w:numId="14">
    <w:abstractNumId w:val="20"/>
  </w:num>
  <w:num w:numId="15">
    <w:abstractNumId w:val="4"/>
  </w:num>
  <w:num w:numId="16">
    <w:abstractNumId w:val="41"/>
  </w:num>
  <w:num w:numId="17">
    <w:abstractNumId w:val="39"/>
  </w:num>
  <w:num w:numId="18">
    <w:abstractNumId w:val="25"/>
  </w:num>
  <w:num w:numId="19">
    <w:abstractNumId w:val="42"/>
  </w:num>
  <w:num w:numId="20">
    <w:abstractNumId w:val="38"/>
  </w:num>
  <w:num w:numId="21">
    <w:abstractNumId w:val="11"/>
  </w:num>
  <w:num w:numId="22">
    <w:abstractNumId w:val="48"/>
  </w:num>
  <w:num w:numId="23">
    <w:abstractNumId w:val="17"/>
  </w:num>
  <w:num w:numId="24">
    <w:abstractNumId w:val="36"/>
  </w:num>
  <w:num w:numId="25">
    <w:abstractNumId w:val="31"/>
  </w:num>
  <w:num w:numId="26">
    <w:abstractNumId w:val="47"/>
  </w:num>
  <w:num w:numId="27">
    <w:abstractNumId w:val="3"/>
  </w:num>
  <w:num w:numId="28">
    <w:abstractNumId w:val="23"/>
  </w:num>
  <w:num w:numId="29">
    <w:abstractNumId w:val="2"/>
  </w:num>
  <w:num w:numId="30">
    <w:abstractNumId w:val="26"/>
  </w:num>
  <w:num w:numId="31">
    <w:abstractNumId w:val="22"/>
  </w:num>
  <w:num w:numId="32">
    <w:abstractNumId w:val="12"/>
  </w:num>
  <w:num w:numId="33">
    <w:abstractNumId w:val="7"/>
  </w:num>
  <w:num w:numId="34">
    <w:abstractNumId w:val="33"/>
  </w:num>
  <w:num w:numId="35">
    <w:abstractNumId w:val="34"/>
  </w:num>
  <w:num w:numId="36">
    <w:abstractNumId w:val="0"/>
  </w:num>
  <w:num w:numId="37">
    <w:abstractNumId w:val="14"/>
  </w:num>
  <w:num w:numId="38">
    <w:abstractNumId w:val="29"/>
  </w:num>
  <w:num w:numId="39">
    <w:abstractNumId w:val="21"/>
  </w:num>
  <w:num w:numId="40">
    <w:abstractNumId w:val="15"/>
  </w:num>
  <w:num w:numId="41">
    <w:abstractNumId w:val="49"/>
  </w:num>
  <w:num w:numId="42">
    <w:abstractNumId w:val="40"/>
  </w:num>
  <w:num w:numId="43">
    <w:abstractNumId w:val="28"/>
  </w:num>
  <w:num w:numId="44">
    <w:abstractNumId w:val="27"/>
  </w:num>
  <w:num w:numId="45">
    <w:abstractNumId w:val="5"/>
  </w:num>
  <w:num w:numId="46">
    <w:abstractNumId w:val="32"/>
  </w:num>
  <w:num w:numId="47">
    <w:abstractNumId w:val="30"/>
  </w:num>
  <w:num w:numId="48">
    <w:abstractNumId w:val="6"/>
  </w:num>
  <w:num w:numId="49">
    <w:abstractNumId w:val="37"/>
  </w:num>
  <w:num w:numId="50">
    <w:abstractNumId w:val="4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6DF"/>
    <w:rsid w:val="00000FEC"/>
    <w:rsid w:val="00001713"/>
    <w:rsid w:val="0000202B"/>
    <w:rsid w:val="00002F4F"/>
    <w:rsid w:val="0000380E"/>
    <w:rsid w:val="000050DD"/>
    <w:rsid w:val="00006188"/>
    <w:rsid w:val="000072E9"/>
    <w:rsid w:val="00015162"/>
    <w:rsid w:val="00015C2E"/>
    <w:rsid w:val="00020C7D"/>
    <w:rsid w:val="0002343D"/>
    <w:rsid w:val="00025D35"/>
    <w:rsid w:val="0003047D"/>
    <w:rsid w:val="00032D63"/>
    <w:rsid w:val="000337DE"/>
    <w:rsid w:val="00033EF2"/>
    <w:rsid w:val="000344DB"/>
    <w:rsid w:val="000400B7"/>
    <w:rsid w:val="00043A2F"/>
    <w:rsid w:val="00044970"/>
    <w:rsid w:val="00046D67"/>
    <w:rsid w:val="000515C2"/>
    <w:rsid w:val="00051A40"/>
    <w:rsid w:val="000534EE"/>
    <w:rsid w:val="00054731"/>
    <w:rsid w:val="00063F8C"/>
    <w:rsid w:val="000649FE"/>
    <w:rsid w:val="0008310C"/>
    <w:rsid w:val="00084C32"/>
    <w:rsid w:val="00090A63"/>
    <w:rsid w:val="00090CCF"/>
    <w:rsid w:val="0009173F"/>
    <w:rsid w:val="00094F0B"/>
    <w:rsid w:val="00095A1A"/>
    <w:rsid w:val="00096F4B"/>
    <w:rsid w:val="000A4E84"/>
    <w:rsid w:val="000A6D42"/>
    <w:rsid w:val="000B249B"/>
    <w:rsid w:val="000B2921"/>
    <w:rsid w:val="000B5B39"/>
    <w:rsid w:val="000B5EC7"/>
    <w:rsid w:val="000C3FC7"/>
    <w:rsid w:val="000D08B8"/>
    <w:rsid w:val="000D1B19"/>
    <w:rsid w:val="000D51AE"/>
    <w:rsid w:val="000D7328"/>
    <w:rsid w:val="000E026D"/>
    <w:rsid w:val="000E58E8"/>
    <w:rsid w:val="000E6A2B"/>
    <w:rsid w:val="000E7695"/>
    <w:rsid w:val="000F4543"/>
    <w:rsid w:val="000F5A86"/>
    <w:rsid w:val="000F7C2E"/>
    <w:rsid w:val="00103B19"/>
    <w:rsid w:val="00110D4C"/>
    <w:rsid w:val="00112270"/>
    <w:rsid w:val="00122517"/>
    <w:rsid w:val="001270F6"/>
    <w:rsid w:val="00127DD0"/>
    <w:rsid w:val="001317B8"/>
    <w:rsid w:val="00131846"/>
    <w:rsid w:val="00131AEB"/>
    <w:rsid w:val="00132892"/>
    <w:rsid w:val="001374C8"/>
    <w:rsid w:val="00146279"/>
    <w:rsid w:val="001520AD"/>
    <w:rsid w:val="001520F4"/>
    <w:rsid w:val="00152D13"/>
    <w:rsid w:val="00154294"/>
    <w:rsid w:val="001555E8"/>
    <w:rsid w:val="00157101"/>
    <w:rsid w:val="001572D1"/>
    <w:rsid w:val="001577BB"/>
    <w:rsid w:val="00162132"/>
    <w:rsid w:val="00163DFC"/>
    <w:rsid w:val="00164EAB"/>
    <w:rsid w:val="00172FF3"/>
    <w:rsid w:val="00173686"/>
    <w:rsid w:val="00174983"/>
    <w:rsid w:val="00176F34"/>
    <w:rsid w:val="0018039E"/>
    <w:rsid w:val="001810A1"/>
    <w:rsid w:val="001819E3"/>
    <w:rsid w:val="00181DD2"/>
    <w:rsid w:val="00183163"/>
    <w:rsid w:val="00184577"/>
    <w:rsid w:val="001912E6"/>
    <w:rsid w:val="00196B80"/>
    <w:rsid w:val="001970C9"/>
    <w:rsid w:val="001A0642"/>
    <w:rsid w:val="001A0CF8"/>
    <w:rsid w:val="001A1320"/>
    <w:rsid w:val="001A33C3"/>
    <w:rsid w:val="001A50D4"/>
    <w:rsid w:val="001B289E"/>
    <w:rsid w:val="001B4C74"/>
    <w:rsid w:val="001B5BD5"/>
    <w:rsid w:val="001B778F"/>
    <w:rsid w:val="001C03E6"/>
    <w:rsid w:val="001C2E17"/>
    <w:rsid w:val="001D1E21"/>
    <w:rsid w:val="001D2679"/>
    <w:rsid w:val="001D51ED"/>
    <w:rsid w:val="001D52B3"/>
    <w:rsid w:val="001E0787"/>
    <w:rsid w:val="001E2224"/>
    <w:rsid w:val="001E48B4"/>
    <w:rsid w:val="001E4C7E"/>
    <w:rsid w:val="001F2C7E"/>
    <w:rsid w:val="001F32F9"/>
    <w:rsid w:val="001F4BC2"/>
    <w:rsid w:val="001F5A6F"/>
    <w:rsid w:val="001F638C"/>
    <w:rsid w:val="002016C2"/>
    <w:rsid w:val="00202FDD"/>
    <w:rsid w:val="00207C3F"/>
    <w:rsid w:val="00211564"/>
    <w:rsid w:val="00216A3C"/>
    <w:rsid w:val="00221D53"/>
    <w:rsid w:val="00223804"/>
    <w:rsid w:val="00225E5A"/>
    <w:rsid w:val="0022642A"/>
    <w:rsid w:val="00230228"/>
    <w:rsid w:val="00230A3D"/>
    <w:rsid w:val="00232810"/>
    <w:rsid w:val="00232B5A"/>
    <w:rsid w:val="00233C95"/>
    <w:rsid w:val="00234D75"/>
    <w:rsid w:val="0023573A"/>
    <w:rsid w:val="00235903"/>
    <w:rsid w:val="00235BBF"/>
    <w:rsid w:val="0024140E"/>
    <w:rsid w:val="00245D9B"/>
    <w:rsid w:val="0025278B"/>
    <w:rsid w:val="00254267"/>
    <w:rsid w:val="00256DE4"/>
    <w:rsid w:val="002600F8"/>
    <w:rsid w:val="00265F19"/>
    <w:rsid w:val="002662F1"/>
    <w:rsid w:val="00267972"/>
    <w:rsid w:val="00270E14"/>
    <w:rsid w:val="00271F27"/>
    <w:rsid w:val="0028041A"/>
    <w:rsid w:val="00281886"/>
    <w:rsid w:val="00283093"/>
    <w:rsid w:val="00287BB8"/>
    <w:rsid w:val="00291169"/>
    <w:rsid w:val="00291F87"/>
    <w:rsid w:val="0029547E"/>
    <w:rsid w:val="00296D01"/>
    <w:rsid w:val="00297F61"/>
    <w:rsid w:val="002A0AED"/>
    <w:rsid w:val="002A4CE4"/>
    <w:rsid w:val="002A60AE"/>
    <w:rsid w:val="002A68C3"/>
    <w:rsid w:val="002A7C8A"/>
    <w:rsid w:val="002B317C"/>
    <w:rsid w:val="002B4A22"/>
    <w:rsid w:val="002B4ECC"/>
    <w:rsid w:val="002B5F9B"/>
    <w:rsid w:val="002C0297"/>
    <w:rsid w:val="002C065F"/>
    <w:rsid w:val="002C0A7F"/>
    <w:rsid w:val="002C15B0"/>
    <w:rsid w:val="002C7036"/>
    <w:rsid w:val="002D245B"/>
    <w:rsid w:val="002D6F06"/>
    <w:rsid w:val="002E0F1A"/>
    <w:rsid w:val="002E34E5"/>
    <w:rsid w:val="002E405F"/>
    <w:rsid w:val="002E4EEB"/>
    <w:rsid w:val="002E60C4"/>
    <w:rsid w:val="002F0DC0"/>
    <w:rsid w:val="002F1977"/>
    <w:rsid w:val="002F295F"/>
    <w:rsid w:val="002F2E1C"/>
    <w:rsid w:val="002F416D"/>
    <w:rsid w:val="002F45F0"/>
    <w:rsid w:val="002F5D03"/>
    <w:rsid w:val="003030D1"/>
    <w:rsid w:val="00306683"/>
    <w:rsid w:val="00307A08"/>
    <w:rsid w:val="00311A0F"/>
    <w:rsid w:val="0031251E"/>
    <w:rsid w:val="0031384C"/>
    <w:rsid w:val="0031628A"/>
    <w:rsid w:val="00322B2F"/>
    <w:rsid w:val="00325C8F"/>
    <w:rsid w:val="00327EB4"/>
    <w:rsid w:val="003324AB"/>
    <w:rsid w:val="003362FF"/>
    <w:rsid w:val="003438FE"/>
    <w:rsid w:val="00346634"/>
    <w:rsid w:val="00346A52"/>
    <w:rsid w:val="00351BF3"/>
    <w:rsid w:val="00353545"/>
    <w:rsid w:val="00354390"/>
    <w:rsid w:val="00361AAE"/>
    <w:rsid w:val="00361F12"/>
    <w:rsid w:val="00363DD2"/>
    <w:rsid w:val="00366341"/>
    <w:rsid w:val="003668A8"/>
    <w:rsid w:val="00370005"/>
    <w:rsid w:val="0037130D"/>
    <w:rsid w:val="003716E7"/>
    <w:rsid w:val="00374B3C"/>
    <w:rsid w:val="00375515"/>
    <w:rsid w:val="00377C9C"/>
    <w:rsid w:val="00377CE8"/>
    <w:rsid w:val="00381BD1"/>
    <w:rsid w:val="00382825"/>
    <w:rsid w:val="00395A1A"/>
    <w:rsid w:val="00397C23"/>
    <w:rsid w:val="003A00F0"/>
    <w:rsid w:val="003A1702"/>
    <w:rsid w:val="003B07FA"/>
    <w:rsid w:val="003B0E83"/>
    <w:rsid w:val="003B1396"/>
    <w:rsid w:val="003B273D"/>
    <w:rsid w:val="003B4EE7"/>
    <w:rsid w:val="003B51EF"/>
    <w:rsid w:val="003B7159"/>
    <w:rsid w:val="003C56A2"/>
    <w:rsid w:val="003C6145"/>
    <w:rsid w:val="003C68A0"/>
    <w:rsid w:val="003C7633"/>
    <w:rsid w:val="003D0D8C"/>
    <w:rsid w:val="003D36F2"/>
    <w:rsid w:val="003D37DF"/>
    <w:rsid w:val="003D4844"/>
    <w:rsid w:val="003D5D6E"/>
    <w:rsid w:val="003E1579"/>
    <w:rsid w:val="003E32A5"/>
    <w:rsid w:val="003E4822"/>
    <w:rsid w:val="003E57A3"/>
    <w:rsid w:val="003F2112"/>
    <w:rsid w:val="003F784E"/>
    <w:rsid w:val="0040052E"/>
    <w:rsid w:val="004016F5"/>
    <w:rsid w:val="00403AB2"/>
    <w:rsid w:val="0040414D"/>
    <w:rsid w:val="00404996"/>
    <w:rsid w:val="00405E09"/>
    <w:rsid w:val="004069C1"/>
    <w:rsid w:val="004135BF"/>
    <w:rsid w:val="00413A2D"/>
    <w:rsid w:val="00414077"/>
    <w:rsid w:val="00416DB3"/>
    <w:rsid w:val="0041717D"/>
    <w:rsid w:val="0041782D"/>
    <w:rsid w:val="004204E4"/>
    <w:rsid w:val="00425E5C"/>
    <w:rsid w:val="0043016D"/>
    <w:rsid w:val="0043040E"/>
    <w:rsid w:val="00433851"/>
    <w:rsid w:val="004343E9"/>
    <w:rsid w:val="0043448D"/>
    <w:rsid w:val="004400DB"/>
    <w:rsid w:val="0044244B"/>
    <w:rsid w:val="004432F6"/>
    <w:rsid w:val="00443651"/>
    <w:rsid w:val="00443914"/>
    <w:rsid w:val="00444471"/>
    <w:rsid w:val="004446FF"/>
    <w:rsid w:val="00445627"/>
    <w:rsid w:val="00447309"/>
    <w:rsid w:val="00452E68"/>
    <w:rsid w:val="0045516A"/>
    <w:rsid w:val="004568B5"/>
    <w:rsid w:val="00456EA6"/>
    <w:rsid w:val="004646C5"/>
    <w:rsid w:val="00465144"/>
    <w:rsid w:val="00465F0C"/>
    <w:rsid w:val="0046602F"/>
    <w:rsid w:val="00466854"/>
    <w:rsid w:val="00467129"/>
    <w:rsid w:val="00467A6F"/>
    <w:rsid w:val="00472633"/>
    <w:rsid w:val="004734FA"/>
    <w:rsid w:val="00474EAD"/>
    <w:rsid w:val="00477E03"/>
    <w:rsid w:val="004846B3"/>
    <w:rsid w:val="00484C18"/>
    <w:rsid w:val="00487F8C"/>
    <w:rsid w:val="004910C2"/>
    <w:rsid w:val="00491D98"/>
    <w:rsid w:val="00492284"/>
    <w:rsid w:val="0049308E"/>
    <w:rsid w:val="004A2D11"/>
    <w:rsid w:val="004A41AE"/>
    <w:rsid w:val="004A43FE"/>
    <w:rsid w:val="004A4CD9"/>
    <w:rsid w:val="004A79BB"/>
    <w:rsid w:val="004B636B"/>
    <w:rsid w:val="004C30E5"/>
    <w:rsid w:val="004C3761"/>
    <w:rsid w:val="004C58BE"/>
    <w:rsid w:val="004C5C02"/>
    <w:rsid w:val="004C72A6"/>
    <w:rsid w:val="004D1122"/>
    <w:rsid w:val="004D1AD0"/>
    <w:rsid w:val="004D3E40"/>
    <w:rsid w:val="004E0BBC"/>
    <w:rsid w:val="004E40CB"/>
    <w:rsid w:val="004E4B35"/>
    <w:rsid w:val="004E6866"/>
    <w:rsid w:val="004E6984"/>
    <w:rsid w:val="004F0B47"/>
    <w:rsid w:val="004F3A75"/>
    <w:rsid w:val="004F54C7"/>
    <w:rsid w:val="004F54E3"/>
    <w:rsid w:val="00501135"/>
    <w:rsid w:val="005015BE"/>
    <w:rsid w:val="00503D57"/>
    <w:rsid w:val="005132DB"/>
    <w:rsid w:val="00517E14"/>
    <w:rsid w:val="0052270F"/>
    <w:rsid w:val="00536108"/>
    <w:rsid w:val="00540BBF"/>
    <w:rsid w:val="00542FE5"/>
    <w:rsid w:val="005500D4"/>
    <w:rsid w:val="00551685"/>
    <w:rsid w:val="00555317"/>
    <w:rsid w:val="0056590F"/>
    <w:rsid w:val="00565D80"/>
    <w:rsid w:val="00581056"/>
    <w:rsid w:val="00581948"/>
    <w:rsid w:val="00584BB0"/>
    <w:rsid w:val="00587A75"/>
    <w:rsid w:val="0059517C"/>
    <w:rsid w:val="00597129"/>
    <w:rsid w:val="005A07A0"/>
    <w:rsid w:val="005A5062"/>
    <w:rsid w:val="005A78AE"/>
    <w:rsid w:val="005C06E0"/>
    <w:rsid w:val="005C0C6E"/>
    <w:rsid w:val="005C42B9"/>
    <w:rsid w:val="005C7AC9"/>
    <w:rsid w:val="005D1D29"/>
    <w:rsid w:val="005D6D56"/>
    <w:rsid w:val="005D7A39"/>
    <w:rsid w:val="005E3B87"/>
    <w:rsid w:val="005F4579"/>
    <w:rsid w:val="005F5941"/>
    <w:rsid w:val="005F7739"/>
    <w:rsid w:val="005F7C13"/>
    <w:rsid w:val="00600755"/>
    <w:rsid w:val="0060184C"/>
    <w:rsid w:val="006027E6"/>
    <w:rsid w:val="00603DD0"/>
    <w:rsid w:val="00605000"/>
    <w:rsid w:val="006053BB"/>
    <w:rsid w:val="00606B6A"/>
    <w:rsid w:val="00610799"/>
    <w:rsid w:val="0061166D"/>
    <w:rsid w:val="00613D6A"/>
    <w:rsid w:val="00614F2F"/>
    <w:rsid w:val="006226AA"/>
    <w:rsid w:val="006250A8"/>
    <w:rsid w:val="00636848"/>
    <w:rsid w:val="00641650"/>
    <w:rsid w:val="00643543"/>
    <w:rsid w:val="00651534"/>
    <w:rsid w:val="00654724"/>
    <w:rsid w:val="00655252"/>
    <w:rsid w:val="0065741C"/>
    <w:rsid w:val="006607B8"/>
    <w:rsid w:val="00660CB0"/>
    <w:rsid w:val="006703D9"/>
    <w:rsid w:val="0067101E"/>
    <w:rsid w:val="00673A9B"/>
    <w:rsid w:val="00676205"/>
    <w:rsid w:val="0067710C"/>
    <w:rsid w:val="00682BA0"/>
    <w:rsid w:val="00682D0C"/>
    <w:rsid w:val="0068393F"/>
    <w:rsid w:val="00684AE7"/>
    <w:rsid w:val="00685168"/>
    <w:rsid w:val="00686477"/>
    <w:rsid w:val="00686B49"/>
    <w:rsid w:val="00687860"/>
    <w:rsid w:val="006906FD"/>
    <w:rsid w:val="006957C9"/>
    <w:rsid w:val="00697744"/>
    <w:rsid w:val="006A30F4"/>
    <w:rsid w:val="006A4060"/>
    <w:rsid w:val="006A64D6"/>
    <w:rsid w:val="006A6E30"/>
    <w:rsid w:val="006A73E7"/>
    <w:rsid w:val="006B4787"/>
    <w:rsid w:val="006C403A"/>
    <w:rsid w:val="006C4DA1"/>
    <w:rsid w:val="006E7065"/>
    <w:rsid w:val="006F31E7"/>
    <w:rsid w:val="006F74DE"/>
    <w:rsid w:val="0070190E"/>
    <w:rsid w:val="0070245F"/>
    <w:rsid w:val="00706097"/>
    <w:rsid w:val="00707E70"/>
    <w:rsid w:val="00707ECC"/>
    <w:rsid w:val="00713C0E"/>
    <w:rsid w:val="0071666E"/>
    <w:rsid w:val="007206A6"/>
    <w:rsid w:val="00720D8A"/>
    <w:rsid w:val="00720F29"/>
    <w:rsid w:val="00721AAB"/>
    <w:rsid w:val="00722668"/>
    <w:rsid w:val="007260F5"/>
    <w:rsid w:val="00726487"/>
    <w:rsid w:val="00726EA6"/>
    <w:rsid w:val="007312BE"/>
    <w:rsid w:val="0073251B"/>
    <w:rsid w:val="00741A69"/>
    <w:rsid w:val="00743E2D"/>
    <w:rsid w:val="00746168"/>
    <w:rsid w:val="007535AF"/>
    <w:rsid w:val="00753928"/>
    <w:rsid w:val="00754FC7"/>
    <w:rsid w:val="007617BE"/>
    <w:rsid w:val="00762223"/>
    <w:rsid w:val="00770DB3"/>
    <w:rsid w:val="007710F7"/>
    <w:rsid w:val="00773D43"/>
    <w:rsid w:val="00774C69"/>
    <w:rsid w:val="0077521E"/>
    <w:rsid w:val="00781387"/>
    <w:rsid w:val="0078248E"/>
    <w:rsid w:val="00782670"/>
    <w:rsid w:val="00782C5B"/>
    <w:rsid w:val="0079100E"/>
    <w:rsid w:val="00791206"/>
    <w:rsid w:val="00796910"/>
    <w:rsid w:val="0079731F"/>
    <w:rsid w:val="007A1859"/>
    <w:rsid w:val="007A4541"/>
    <w:rsid w:val="007B3180"/>
    <w:rsid w:val="007B4C82"/>
    <w:rsid w:val="007B4CC2"/>
    <w:rsid w:val="007C079D"/>
    <w:rsid w:val="007C0F8A"/>
    <w:rsid w:val="007C13E0"/>
    <w:rsid w:val="007C19FE"/>
    <w:rsid w:val="007C37C8"/>
    <w:rsid w:val="007C3AAC"/>
    <w:rsid w:val="007C3E66"/>
    <w:rsid w:val="007C3EDF"/>
    <w:rsid w:val="007C5E6F"/>
    <w:rsid w:val="007C6260"/>
    <w:rsid w:val="007D0D6F"/>
    <w:rsid w:val="007D1455"/>
    <w:rsid w:val="007D551D"/>
    <w:rsid w:val="007D55C3"/>
    <w:rsid w:val="007D595B"/>
    <w:rsid w:val="007D6B96"/>
    <w:rsid w:val="007D6CAC"/>
    <w:rsid w:val="007E2123"/>
    <w:rsid w:val="007E51BA"/>
    <w:rsid w:val="007F5621"/>
    <w:rsid w:val="007F7E60"/>
    <w:rsid w:val="008000F0"/>
    <w:rsid w:val="008029F2"/>
    <w:rsid w:val="00804145"/>
    <w:rsid w:val="008069A1"/>
    <w:rsid w:val="00811E99"/>
    <w:rsid w:val="00814ADB"/>
    <w:rsid w:val="008204B6"/>
    <w:rsid w:val="008236B0"/>
    <w:rsid w:val="00825159"/>
    <w:rsid w:val="00826BD8"/>
    <w:rsid w:val="00831479"/>
    <w:rsid w:val="00832D76"/>
    <w:rsid w:val="0083478E"/>
    <w:rsid w:val="0083502F"/>
    <w:rsid w:val="0084459B"/>
    <w:rsid w:val="00847B7B"/>
    <w:rsid w:val="0085270F"/>
    <w:rsid w:val="0085277B"/>
    <w:rsid w:val="00853E5D"/>
    <w:rsid w:val="00855407"/>
    <w:rsid w:val="00855E5A"/>
    <w:rsid w:val="00860F3B"/>
    <w:rsid w:val="00862083"/>
    <w:rsid w:val="0086286C"/>
    <w:rsid w:val="00864F5A"/>
    <w:rsid w:val="008667AB"/>
    <w:rsid w:val="00871D9C"/>
    <w:rsid w:val="008738A2"/>
    <w:rsid w:val="008746CE"/>
    <w:rsid w:val="00874849"/>
    <w:rsid w:val="00882A1F"/>
    <w:rsid w:val="008849EE"/>
    <w:rsid w:val="00884D76"/>
    <w:rsid w:val="00893D65"/>
    <w:rsid w:val="008A10C6"/>
    <w:rsid w:val="008A545E"/>
    <w:rsid w:val="008B0167"/>
    <w:rsid w:val="008B219D"/>
    <w:rsid w:val="008B2DC1"/>
    <w:rsid w:val="008B3AE7"/>
    <w:rsid w:val="008B6A1C"/>
    <w:rsid w:val="008B72BD"/>
    <w:rsid w:val="008C1040"/>
    <w:rsid w:val="008C1078"/>
    <w:rsid w:val="008C2635"/>
    <w:rsid w:val="008C4707"/>
    <w:rsid w:val="008C6825"/>
    <w:rsid w:val="008D1660"/>
    <w:rsid w:val="008D3269"/>
    <w:rsid w:val="008D690C"/>
    <w:rsid w:val="008E033D"/>
    <w:rsid w:val="008E1A29"/>
    <w:rsid w:val="008E2DDF"/>
    <w:rsid w:val="008E6791"/>
    <w:rsid w:val="008F3D08"/>
    <w:rsid w:val="008F48FC"/>
    <w:rsid w:val="008F5DD3"/>
    <w:rsid w:val="00901B75"/>
    <w:rsid w:val="00903D04"/>
    <w:rsid w:val="00903D90"/>
    <w:rsid w:val="00903F56"/>
    <w:rsid w:val="009054D9"/>
    <w:rsid w:val="009067C1"/>
    <w:rsid w:val="00906B01"/>
    <w:rsid w:val="00910333"/>
    <w:rsid w:val="00914AFA"/>
    <w:rsid w:val="009157BE"/>
    <w:rsid w:val="009239CD"/>
    <w:rsid w:val="009271F1"/>
    <w:rsid w:val="0092738B"/>
    <w:rsid w:val="009311DD"/>
    <w:rsid w:val="00933867"/>
    <w:rsid w:val="00935E7A"/>
    <w:rsid w:val="00936843"/>
    <w:rsid w:val="00943213"/>
    <w:rsid w:val="0094513D"/>
    <w:rsid w:val="009476C3"/>
    <w:rsid w:val="00947FF5"/>
    <w:rsid w:val="00954B4B"/>
    <w:rsid w:val="00957F84"/>
    <w:rsid w:val="009600CC"/>
    <w:rsid w:val="00960398"/>
    <w:rsid w:val="009654D3"/>
    <w:rsid w:val="0097378C"/>
    <w:rsid w:val="00975E78"/>
    <w:rsid w:val="0098224B"/>
    <w:rsid w:val="00983223"/>
    <w:rsid w:val="009832FD"/>
    <w:rsid w:val="0098529C"/>
    <w:rsid w:val="00987EB6"/>
    <w:rsid w:val="00990B73"/>
    <w:rsid w:val="00997551"/>
    <w:rsid w:val="00997A40"/>
    <w:rsid w:val="009A13DF"/>
    <w:rsid w:val="009A61CA"/>
    <w:rsid w:val="009A631E"/>
    <w:rsid w:val="009A6338"/>
    <w:rsid w:val="009B323F"/>
    <w:rsid w:val="009B398F"/>
    <w:rsid w:val="009B5CE2"/>
    <w:rsid w:val="009C4D07"/>
    <w:rsid w:val="009C6284"/>
    <w:rsid w:val="009C795B"/>
    <w:rsid w:val="009D4161"/>
    <w:rsid w:val="009E30D4"/>
    <w:rsid w:val="009E3A32"/>
    <w:rsid w:val="009E4E81"/>
    <w:rsid w:val="009F2F01"/>
    <w:rsid w:val="009F3F60"/>
    <w:rsid w:val="009F422F"/>
    <w:rsid w:val="009F5CDD"/>
    <w:rsid w:val="009F73FD"/>
    <w:rsid w:val="00A01125"/>
    <w:rsid w:val="00A04AAA"/>
    <w:rsid w:val="00A07C4A"/>
    <w:rsid w:val="00A104F1"/>
    <w:rsid w:val="00A2780C"/>
    <w:rsid w:val="00A30355"/>
    <w:rsid w:val="00A352E7"/>
    <w:rsid w:val="00A35501"/>
    <w:rsid w:val="00A356B4"/>
    <w:rsid w:val="00A35A27"/>
    <w:rsid w:val="00A3689B"/>
    <w:rsid w:val="00A44B15"/>
    <w:rsid w:val="00A47B2E"/>
    <w:rsid w:val="00A50387"/>
    <w:rsid w:val="00A52DE7"/>
    <w:rsid w:val="00A54579"/>
    <w:rsid w:val="00A55334"/>
    <w:rsid w:val="00A5598A"/>
    <w:rsid w:val="00A559B0"/>
    <w:rsid w:val="00A60739"/>
    <w:rsid w:val="00A84631"/>
    <w:rsid w:val="00A84A35"/>
    <w:rsid w:val="00A91D1C"/>
    <w:rsid w:val="00A92727"/>
    <w:rsid w:val="00A94289"/>
    <w:rsid w:val="00A953CC"/>
    <w:rsid w:val="00AA22B7"/>
    <w:rsid w:val="00AA30DF"/>
    <w:rsid w:val="00AA534A"/>
    <w:rsid w:val="00AA6124"/>
    <w:rsid w:val="00AA7A42"/>
    <w:rsid w:val="00AB3057"/>
    <w:rsid w:val="00AB31EE"/>
    <w:rsid w:val="00AB48A5"/>
    <w:rsid w:val="00AB4B09"/>
    <w:rsid w:val="00AB648E"/>
    <w:rsid w:val="00AC200B"/>
    <w:rsid w:val="00AC2B77"/>
    <w:rsid w:val="00AC35AA"/>
    <w:rsid w:val="00AC4298"/>
    <w:rsid w:val="00AC49F8"/>
    <w:rsid w:val="00AC4C9C"/>
    <w:rsid w:val="00AC4E65"/>
    <w:rsid w:val="00AD1D4B"/>
    <w:rsid w:val="00AD33CE"/>
    <w:rsid w:val="00AD34E3"/>
    <w:rsid w:val="00AD450B"/>
    <w:rsid w:val="00AD75EF"/>
    <w:rsid w:val="00AE02EF"/>
    <w:rsid w:val="00AE7967"/>
    <w:rsid w:val="00AE7E6F"/>
    <w:rsid w:val="00AF27B3"/>
    <w:rsid w:val="00AF40F1"/>
    <w:rsid w:val="00AF6726"/>
    <w:rsid w:val="00AF6C8F"/>
    <w:rsid w:val="00AF7E64"/>
    <w:rsid w:val="00B04495"/>
    <w:rsid w:val="00B05697"/>
    <w:rsid w:val="00B215F0"/>
    <w:rsid w:val="00B25D0F"/>
    <w:rsid w:val="00B261CB"/>
    <w:rsid w:val="00B31454"/>
    <w:rsid w:val="00B31D7E"/>
    <w:rsid w:val="00B3267F"/>
    <w:rsid w:val="00B348ED"/>
    <w:rsid w:val="00B354EF"/>
    <w:rsid w:val="00B4074D"/>
    <w:rsid w:val="00B47F8A"/>
    <w:rsid w:val="00B5019F"/>
    <w:rsid w:val="00B50791"/>
    <w:rsid w:val="00B527C7"/>
    <w:rsid w:val="00B54298"/>
    <w:rsid w:val="00B5583F"/>
    <w:rsid w:val="00B57A99"/>
    <w:rsid w:val="00B60939"/>
    <w:rsid w:val="00B632C8"/>
    <w:rsid w:val="00B67850"/>
    <w:rsid w:val="00B73484"/>
    <w:rsid w:val="00B828FE"/>
    <w:rsid w:val="00B86813"/>
    <w:rsid w:val="00B900EA"/>
    <w:rsid w:val="00B953F0"/>
    <w:rsid w:val="00B96EDE"/>
    <w:rsid w:val="00B97271"/>
    <w:rsid w:val="00BA36AC"/>
    <w:rsid w:val="00BB7575"/>
    <w:rsid w:val="00BC7707"/>
    <w:rsid w:val="00BD2D0B"/>
    <w:rsid w:val="00BD4F0F"/>
    <w:rsid w:val="00BE2C4E"/>
    <w:rsid w:val="00BF14CF"/>
    <w:rsid w:val="00BF25F6"/>
    <w:rsid w:val="00BF342F"/>
    <w:rsid w:val="00BF348D"/>
    <w:rsid w:val="00BF398A"/>
    <w:rsid w:val="00C00B8A"/>
    <w:rsid w:val="00C102CB"/>
    <w:rsid w:val="00C12F50"/>
    <w:rsid w:val="00C13BC6"/>
    <w:rsid w:val="00C159A0"/>
    <w:rsid w:val="00C15FCD"/>
    <w:rsid w:val="00C201C8"/>
    <w:rsid w:val="00C22F18"/>
    <w:rsid w:val="00C231AD"/>
    <w:rsid w:val="00C24432"/>
    <w:rsid w:val="00C31A77"/>
    <w:rsid w:val="00C36940"/>
    <w:rsid w:val="00C537D2"/>
    <w:rsid w:val="00C54215"/>
    <w:rsid w:val="00C55940"/>
    <w:rsid w:val="00C6353C"/>
    <w:rsid w:val="00C6362B"/>
    <w:rsid w:val="00C646E6"/>
    <w:rsid w:val="00C64975"/>
    <w:rsid w:val="00C65843"/>
    <w:rsid w:val="00C67A0B"/>
    <w:rsid w:val="00C70E10"/>
    <w:rsid w:val="00C72638"/>
    <w:rsid w:val="00C72985"/>
    <w:rsid w:val="00C7730D"/>
    <w:rsid w:val="00C802F1"/>
    <w:rsid w:val="00C8033D"/>
    <w:rsid w:val="00C82B21"/>
    <w:rsid w:val="00C84F30"/>
    <w:rsid w:val="00C85C9B"/>
    <w:rsid w:val="00C86C4B"/>
    <w:rsid w:val="00C86C8A"/>
    <w:rsid w:val="00C86FE6"/>
    <w:rsid w:val="00C879CC"/>
    <w:rsid w:val="00C90D19"/>
    <w:rsid w:val="00C90E7E"/>
    <w:rsid w:val="00C91D90"/>
    <w:rsid w:val="00C94E7A"/>
    <w:rsid w:val="00C96DAD"/>
    <w:rsid w:val="00CA1368"/>
    <w:rsid w:val="00CA46C4"/>
    <w:rsid w:val="00CA5E24"/>
    <w:rsid w:val="00CA7D8E"/>
    <w:rsid w:val="00CB056E"/>
    <w:rsid w:val="00CB09BC"/>
    <w:rsid w:val="00CB27C3"/>
    <w:rsid w:val="00CB5346"/>
    <w:rsid w:val="00CB5713"/>
    <w:rsid w:val="00CB677B"/>
    <w:rsid w:val="00CC1916"/>
    <w:rsid w:val="00CC542D"/>
    <w:rsid w:val="00CD1B6F"/>
    <w:rsid w:val="00CE1263"/>
    <w:rsid w:val="00CE7B68"/>
    <w:rsid w:val="00D0059F"/>
    <w:rsid w:val="00D01667"/>
    <w:rsid w:val="00D0262F"/>
    <w:rsid w:val="00D06A95"/>
    <w:rsid w:val="00D10127"/>
    <w:rsid w:val="00D107BD"/>
    <w:rsid w:val="00D21A49"/>
    <w:rsid w:val="00D22653"/>
    <w:rsid w:val="00D24A92"/>
    <w:rsid w:val="00D27106"/>
    <w:rsid w:val="00D27896"/>
    <w:rsid w:val="00D34F56"/>
    <w:rsid w:val="00D35527"/>
    <w:rsid w:val="00D41F39"/>
    <w:rsid w:val="00D42CC0"/>
    <w:rsid w:val="00D446DF"/>
    <w:rsid w:val="00D44E89"/>
    <w:rsid w:val="00D50D12"/>
    <w:rsid w:val="00D609DF"/>
    <w:rsid w:val="00D63AD2"/>
    <w:rsid w:val="00D6687A"/>
    <w:rsid w:val="00D72C17"/>
    <w:rsid w:val="00D74B29"/>
    <w:rsid w:val="00D8041E"/>
    <w:rsid w:val="00D84EA2"/>
    <w:rsid w:val="00D91C7A"/>
    <w:rsid w:val="00D94F3C"/>
    <w:rsid w:val="00D94F4D"/>
    <w:rsid w:val="00D95328"/>
    <w:rsid w:val="00D954E3"/>
    <w:rsid w:val="00D95D83"/>
    <w:rsid w:val="00DA0B0C"/>
    <w:rsid w:val="00DB246E"/>
    <w:rsid w:val="00DB389A"/>
    <w:rsid w:val="00DB3DFC"/>
    <w:rsid w:val="00DB6468"/>
    <w:rsid w:val="00DB6797"/>
    <w:rsid w:val="00DB77CE"/>
    <w:rsid w:val="00DC4E15"/>
    <w:rsid w:val="00DD1F9D"/>
    <w:rsid w:val="00DD2B11"/>
    <w:rsid w:val="00DE004E"/>
    <w:rsid w:val="00DE1291"/>
    <w:rsid w:val="00DE14BB"/>
    <w:rsid w:val="00DE1B72"/>
    <w:rsid w:val="00DE482F"/>
    <w:rsid w:val="00DE64D8"/>
    <w:rsid w:val="00DE6ED0"/>
    <w:rsid w:val="00DF272C"/>
    <w:rsid w:val="00DF2DEE"/>
    <w:rsid w:val="00DF3A65"/>
    <w:rsid w:val="00DF582B"/>
    <w:rsid w:val="00E04002"/>
    <w:rsid w:val="00E1135A"/>
    <w:rsid w:val="00E14D04"/>
    <w:rsid w:val="00E1785B"/>
    <w:rsid w:val="00E17957"/>
    <w:rsid w:val="00E1798A"/>
    <w:rsid w:val="00E2459C"/>
    <w:rsid w:val="00E25288"/>
    <w:rsid w:val="00E25612"/>
    <w:rsid w:val="00E27D4C"/>
    <w:rsid w:val="00E30CCF"/>
    <w:rsid w:val="00E358EA"/>
    <w:rsid w:val="00E37D32"/>
    <w:rsid w:val="00E427A0"/>
    <w:rsid w:val="00E44E1A"/>
    <w:rsid w:val="00E468C6"/>
    <w:rsid w:val="00E51E7D"/>
    <w:rsid w:val="00E51FCF"/>
    <w:rsid w:val="00E52752"/>
    <w:rsid w:val="00E52C95"/>
    <w:rsid w:val="00E53725"/>
    <w:rsid w:val="00E6201D"/>
    <w:rsid w:val="00E636A4"/>
    <w:rsid w:val="00E64177"/>
    <w:rsid w:val="00E65673"/>
    <w:rsid w:val="00E6679A"/>
    <w:rsid w:val="00E6706C"/>
    <w:rsid w:val="00E70D79"/>
    <w:rsid w:val="00E73BC8"/>
    <w:rsid w:val="00E803E1"/>
    <w:rsid w:val="00E81867"/>
    <w:rsid w:val="00E8208A"/>
    <w:rsid w:val="00E828F8"/>
    <w:rsid w:val="00E86F03"/>
    <w:rsid w:val="00EA159D"/>
    <w:rsid w:val="00EA512A"/>
    <w:rsid w:val="00EA7F3B"/>
    <w:rsid w:val="00EB1316"/>
    <w:rsid w:val="00EB2741"/>
    <w:rsid w:val="00EB7BCA"/>
    <w:rsid w:val="00EB7F3A"/>
    <w:rsid w:val="00EC00DD"/>
    <w:rsid w:val="00EC036D"/>
    <w:rsid w:val="00EC12ED"/>
    <w:rsid w:val="00EC2244"/>
    <w:rsid w:val="00EC6437"/>
    <w:rsid w:val="00ED2AED"/>
    <w:rsid w:val="00ED2EB3"/>
    <w:rsid w:val="00EE2CA8"/>
    <w:rsid w:val="00EE4423"/>
    <w:rsid w:val="00EF3EAE"/>
    <w:rsid w:val="00EF4A5C"/>
    <w:rsid w:val="00F01A0D"/>
    <w:rsid w:val="00F10A15"/>
    <w:rsid w:val="00F112B3"/>
    <w:rsid w:val="00F15227"/>
    <w:rsid w:val="00F1728B"/>
    <w:rsid w:val="00F17A6C"/>
    <w:rsid w:val="00F20082"/>
    <w:rsid w:val="00F20555"/>
    <w:rsid w:val="00F226B1"/>
    <w:rsid w:val="00F22D8F"/>
    <w:rsid w:val="00F23BB1"/>
    <w:rsid w:val="00F24541"/>
    <w:rsid w:val="00F24639"/>
    <w:rsid w:val="00F34CAC"/>
    <w:rsid w:val="00F35438"/>
    <w:rsid w:val="00F35FB9"/>
    <w:rsid w:val="00F37414"/>
    <w:rsid w:val="00F3746C"/>
    <w:rsid w:val="00F44F3E"/>
    <w:rsid w:val="00F47F9B"/>
    <w:rsid w:val="00F57A3E"/>
    <w:rsid w:val="00F60BBF"/>
    <w:rsid w:val="00F60BD9"/>
    <w:rsid w:val="00F62C3C"/>
    <w:rsid w:val="00F67888"/>
    <w:rsid w:val="00F71056"/>
    <w:rsid w:val="00F725C6"/>
    <w:rsid w:val="00F734FD"/>
    <w:rsid w:val="00F738E6"/>
    <w:rsid w:val="00F750DE"/>
    <w:rsid w:val="00F770B5"/>
    <w:rsid w:val="00F80B62"/>
    <w:rsid w:val="00F823BB"/>
    <w:rsid w:val="00F85524"/>
    <w:rsid w:val="00F8612C"/>
    <w:rsid w:val="00F86F72"/>
    <w:rsid w:val="00F94329"/>
    <w:rsid w:val="00F95DF6"/>
    <w:rsid w:val="00F96D35"/>
    <w:rsid w:val="00FA1484"/>
    <w:rsid w:val="00FA1C02"/>
    <w:rsid w:val="00FA1C4F"/>
    <w:rsid w:val="00FA2536"/>
    <w:rsid w:val="00FA298C"/>
    <w:rsid w:val="00FA60C7"/>
    <w:rsid w:val="00FA780D"/>
    <w:rsid w:val="00FC2A35"/>
    <w:rsid w:val="00FC2DC0"/>
    <w:rsid w:val="00FC3879"/>
    <w:rsid w:val="00FC46E1"/>
    <w:rsid w:val="00FC5159"/>
    <w:rsid w:val="00FC74B8"/>
    <w:rsid w:val="00FD260F"/>
    <w:rsid w:val="00FD368B"/>
    <w:rsid w:val="00FD3AD0"/>
    <w:rsid w:val="00FD494F"/>
    <w:rsid w:val="00FD5F50"/>
    <w:rsid w:val="00FE1490"/>
    <w:rsid w:val="00FE1833"/>
    <w:rsid w:val="00FE47A0"/>
    <w:rsid w:val="00FE7539"/>
    <w:rsid w:val="00FE7A8E"/>
    <w:rsid w:val="00FF16E4"/>
    <w:rsid w:val="00FF3FB7"/>
    <w:rsid w:val="00FF6696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22686"/>
  <w15:chartTrackingRefBased/>
  <w15:docId w15:val="{E592B64A-561F-43F1-96A7-DA3B4B3A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86C"/>
    <w:pPr>
      <w:ind w:left="720"/>
      <w:contextualSpacing/>
    </w:pPr>
  </w:style>
  <w:style w:type="paragraph" w:customStyle="1" w:styleId="Default">
    <w:name w:val="Default"/>
    <w:rsid w:val="007D55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6F3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76F34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874849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08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8310C"/>
  </w:style>
  <w:style w:type="character" w:customStyle="1" w:styleId="eop">
    <w:name w:val="eop"/>
    <w:basedOn w:val="DefaultParagraphFont"/>
    <w:rsid w:val="0008310C"/>
  </w:style>
  <w:style w:type="paragraph" w:customStyle="1" w:styleId="paragraph">
    <w:name w:val="paragraph"/>
    <w:basedOn w:val="Normal"/>
    <w:rsid w:val="0008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2">
    <w:name w:val="Table Grid2"/>
    <w:basedOn w:val="TableNormal"/>
    <w:next w:val="TableGrid"/>
    <w:uiPriority w:val="39"/>
    <w:rsid w:val="00791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gif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gi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7.png"/><Relationship Id="rId10" Type="http://schemas.openxmlformats.org/officeDocument/2006/relationships/image" Target="cid:image002.png@01D7AA20.3AD1C3A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gif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hyperlink" Target="http://www.castle.emat.u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B08A0D6A21B448A3EB8436F532F9F1" ma:contentTypeVersion="12" ma:contentTypeDescription="Create a new document." ma:contentTypeScope="" ma:versionID="203bf226ad2dec4c29f14e9aeb9f9d3c">
  <xsd:schema xmlns:xsd="http://www.w3.org/2001/XMLSchema" xmlns:xs="http://www.w3.org/2001/XMLSchema" xmlns:p="http://schemas.microsoft.com/office/2006/metadata/properties" xmlns:ns2="c41632e2-3b2b-4855-a246-f722c3dc7c92" xmlns:ns3="77ce3e7a-68d7-437b-a39a-e86c1742aad5" targetNamespace="http://schemas.microsoft.com/office/2006/metadata/properties" ma:root="true" ma:fieldsID="4a914c1ddf2fb76bd4a20e251cbbb7aa" ns2:_="" ns3:_="">
    <xsd:import namespace="c41632e2-3b2b-4855-a246-f722c3dc7c92"/>
    <xsd:import namespace="77ce3e7a-68d7-437b-a39a-e86c1742aa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32e2-3b2b-4855-a246-f722c3dc7c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e3e7a-68d7-437b-a39a-e86c1742aad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009527-35AC-4310-8D37-635C8CB2B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48F962-7F07-4D33-A228-99ADB5595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632e2-3b2b-4855-a246-f722c3dc7c92"/>
    <ds:schemaRef ds:uri="77ce3e7a-68d7-437b-a39a-e86c1742a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CF89A-6CF2-422E-9FF6-04BEFFAB0D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2915</Words>
  <Characters>16617</Characters>
  <Application>Microsoft Office Word</Application>
  <DocSecurity>4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Russell</dc:creator>
  <cp:keywords/>
  <dc:description/>
  <cp:lastModifiedBy>Leanne Horton</cp:lastModifiedBy>
  <cp:revision>2</cp:revision>
  <dcterms:created xsi:type="dcterms:W3CDTF">2021-09-27T21:21:00Z</dcterms:created>
  <dcterms:modified xsi:type="dcterms:W3CDTF">2021-09-27T21:21:00Z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0x0101001FB08A0D6A21B448A3EB8436F532F9F1</vt:lpwstr>
  </property>
</Properties>
</file>